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B5" w:rsidRDefault="008B7FB5" w:rsidP="00D01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5674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7285A" w:rsidRDefault="00D014CF" w:rsidP="008B7FB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014CF" w:rsidRDefault="00D014CF" w:rsidP="00D01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07783" w:rsidRPr="008B7FB5" w:rsidRDefault="00307783" w:rsidP="0066255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 w:rsidR="00662557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8B7FB5" w:rsidRPr="000B1B21" w:rsidRDefault="008B7FB5" w:rsidP="000B1B21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0B1B21" w:rsidRPr="000156CB" w:rsidTr="000B1B21">
        <w:tc>
          <w:tcPr>
            <w:tcW w:w="382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0B1B21" w:rsidTr="000B1B21">
        <w:tc>
          <w:tcPr>
            <w:tcW w:w="3824" w:type="dxa"/>
          </w:tcPr>
          <w:p w:rsidR="000B1B21" w:rsidRDefault="00922074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سمية عراش</w:t>
            </w:r>
          </w:p>
          <w:p w:rsidR="000B1B21" w:rsidRDefault="00922074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SOUMYA ARACH</w:t>
            </w:r>
          </w:p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 w:rsidR="0066255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0B1B21" w:rsidRDefault="00922074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VA117020</w:t>
            </w:r>
          </w:p>
        </w:tc>
        <w:tc>
          <w:tcPr>
            <w:tcW w:w="2693" w:type="dxa"/>
          </w:tcPr>
          <w:p w:rsidR="00922074" w:rsidRDefault="00922074" w:rsidP="000B1B2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13/10/1992</w:t>
            </w:r>
          </w:p>
          <w:p w:rsidR="000B1B21" w:rsidRDefault="00922074" w:rsidP="0092207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ميدلت</w:t>
            </w:r>
          </w:p>
        </w:tc>
        <w:tc>
          <w:tcPr>
            <w:tcW w:w="1134" w:type="dxa"/>
          </w:tcPr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0B1B21" w:rsidRDefault="00922074" w:rsidP="002B6E8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الله بن امبارك</w:t>
            </w:r>
            <w:r w:rsidR="00475D0A"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 xml:space="preserve"> </w:t>
            </w:r>
            <w:r w:rsidR="00475D0A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>و</w:t>
            </w:r>
            <w:r w:rsidR="002B6E8D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سليمة  بنت محمد</w:t>
            </w:r>
          </w:p>
        </w:tc>
        <w:tc>
          <w:tcPr>
            <w:tcW w:w="3544" w:type="dxa"/>
          </w:tcPr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475D0A" w:rsidRPr="008B7FB5" w:rsidRDefault="00475D0A" w:rsidP="00475D0A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طنجة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475D0A" w:rsidRDefault="00475D0A" w:rsidP="00475D0A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475D0A" w:rsidRDefault="00475D0A" w:rsidP="00475D0A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475D0A" w:rsidRDefault="00475D0A" w:rsidP="00475D0A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B7FB5" w:rsidRPr="00475D0A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A0B17" w:rsidRDefault="008A0B17" w:rsidP="00E055DD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8A0B17" w:rsidRDefault="008A0B17" w:rsidP="008A0B1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8A0B17" w:rsidRDefault="008A0B17" w:rsidP="008A0B1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8A0B17" w:rsidRPr="008B7FB5" w:rsidRDefault="008A0B17" w:rsidP="008A0B1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8A0B17" w:rsidRPr="000B1B21" w:rsidRDefault="008A0B17" w:rsidP="008A0B1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8A0B17" w:rsidRPr="000156CB" w:rsidTr="00C33387">
        <w:tc>
          <w:tcPr>
            <w:tcW w:w="3824" w:type="dxa"/>
          </w:tcPr>
          <w:p w:rsidR="008A0B17" w:rsidRPr="000B1B21" w:rsidRDefault="008A0B17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8A0B17" w:rsidRPr="000B1B21" w:rsidRDefault="008A0B1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8A0B17" w:rsidRPr="000B1B21" w:rsidRDefault="008A0B1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8A0B17" w:rsidRPr="000B1B21" w:rsidRDefault="008A0B1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8A0B17" w:rsidRPr="000B1B21" w:rsidRDefault="008A0B1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8A0B17" w:rsidRPr="000B1B21" w:rsidRDefault="008A0B1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8A0B17" w:rsidTr="00C33387">
        <w:tc>
          <w:tcPr>
            <w:tcW w:w="3824" w:type="dxa"/>
          </w:tcPr>
          <w:p w:rsidR="008A0B17" w:rsidRDefault="00E2154A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حنان الركراكي</w:t>
            </w:r>
          </w:p>
          <w:p w:rsidR="008A0B17" w:rsidRDefault="008A0B1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HANANE REGRAGUI</w:t>
            </w:r>
          </w:p>
          <w:p w:rsidR="008A0B17" w:rsidRDefault="008A0B1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8A0B17" w:rsidRDefault="008A0B1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8A0B17" w:rsidRDefault="008A0B1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K484113</w:t>
            </w:r>
          </w:p>
        </w:tc>
        <w:tc>
          <w:tcPr>
            <w:tcW w:w="2693" w:type="dxa"/>
          </w:tcPr>
          <w:p w:rsidR="008A0B17" w:rsidRDefault="008A0B17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07/10/1997</w:t>
            </w:r>
          </w:p>
          <w:p w:rsidR="008A0B17" w:rsidRDefault="008A0B17" w:rsidP="00E2154A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E2154A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 طنجة أصيلة</w:t>
            </w:r>
          </w:p>
        </w:tc>
        <w:tc>
          <w:tcPr>
            <w:tcW w:w="1134" w:type="dxa"/>
          </w:tcPr>
          <w:p w:rsidR="008A0B17" w:rsidRDefault="008A0B1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8A0B17" w:rsidRDefault="00E2154A" w:rsidP="00E2154A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المدني</w:t>
            </w:r>
            <w:r w:rsidR="00C33387"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 xml:space="preserve">  </w:t>
            </w:r>
            <w:r w:rsidR="00C3338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سميرة بنت التهامي</w:t>
            </w:r>
          </w:p>
        </w:tc>
        <w:tc>
          <w:tcPr>
            <w:tcW w:w="3544" w:type="dxa"/>
          </w:tcPr>
          <w:p w:rsidR="008A0B17" w:rsidRDefault="008A0B1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055DD" w:rsidRPr="00C33387" w:rsidRDefault="00E055DD" w:rsidP="006625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E055DD" w:rsidRDefault="00E055DD" w:rsidP="00E055D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E055DD" w:rsidRDefault="00E055DD" w:rsidP="00E055D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055DD" w:rsidRDefault="00E055DD" w:rsidP="00E055D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055DD" w:rsidRPr="008B7FB5" w:rsidRDefault="00E055DD" w:rsidP="00E055DD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E055DD" w:rsidRPr="000B1B21" w:rsidRDefault="00E055DD" w:rsidP="00E055DD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E055DD" w:rsidRPr="000156CB" w:rsidTr="00C33387">
        <w:tc>
          <w:tcPr>
            <w:tcW w:w="3824" w:type="dxa"/>
          </w:tcPr>
          <w:p w:rsidR="00E055DD" w:rsidRPr="000B1B21" w:rsidRDefault="00E055DD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E055DD" w:rsidRPr="000B1B21" w:rsidRDefault="00E055D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E055DD" w:rsidRPr="000B1B21" w:rsidRDefault="00E055D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E055DD" w:rsidRPr="000B1B21" w:rsidRDefault="00E055D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055DD" w:rsidRPr="000B1B21" w:rsidRDefault="00E055D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E055DD" w:rsidRPr="000B1B21" w:rsidRDefault="00E055D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055DD" w:rsidTr="00C33387">
        <w:tc>
          <w:tcPr>
            <w:tcW w:w="3824" w:type="dxa"/>
          </w:tcPr>
          <w:p w:rsidR="00E055DD" w:rsidRDefault="00E055D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مريم الحيندي</w:t>
            </w:r>
          </w:p>
          <w:p w:rsidR="00E055DD" w:rsidRDefault="00E055D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MARIYAM EL HINDI</w:t>
            </w:r>
          </w:p>
          <w:p w:rsidR="00E055DD" w:rsidRDefault="00E055D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E055DD" w:rsidRDefault="00E055D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E055DD" w:rsidRDefault="00E055D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XA111617</w:t>
            </w:r>
          </w:p>
        </w:tc>
        <w:tc>
          <w:tcPr>
            <w:tcW w:w="2693" w:type="dxa"/>
          </w:tcPr>
          <w:p w:rsidR="00E055DD" w:rsidRDefault="00E055DD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22/07/1995</w:t>
            </w:r>
          </w:p>
          <w:p w:rsidR="00E055DD" w:rsidRDefault="00E055DD" w:rsidP="00E055D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تيفلت الخميسات</w:t>
            </w:r>
          </w:p>
        </w:tc>
        <w:tc>
          <w:tcPr>
            <w:tcW w:w="1134" w:type="dxa"/>
          </w:tcPr>
          <w:p w:rsidR="00E055DD" w:rsidRDefault="00E055D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E055DD" w:rsidRDefault="00E055DD" w:rsidP="00E055D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الرياحي</w:t>
            </w:r>
          </w:p>
          <w:p w:rsidR="00E055DD" w:rsidRDefault="00E055DD" w:rsidP="00E055D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زهرة</w:t>
            </w:r>
          </w:p>
        </w:tc>
        <w:tc>
          <w:tcPr>
            <w:tcW w:w="3544" w:type="dxa"/>
          </w:tcPr>
          <w:p w:rsidR="00E055DD" w:rsidRDefault="00E055D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475D0A" w:rsidRPr="008B7FB5" w:rsidRDefault="00475D0A" w:rsidP="00475D0A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طنجة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475D0A" w:rsidRDefault="00475D0A" w:rsidP="00475D0A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475D0A" w:rsidRDefault="00475D0A" w:rsidP="00475D0A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475D0A" w:rsidRDefault="00475D0A" w:rsidP="00475D0A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F42392" w:rsidRPr="00475D0A" w:rsidRDefault="00F42392" w:rsidP="006625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F42392" w:rsidRDefault="00F42392" w:rsidP="00F4239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F42392" w:rsidRDefault="00F42392" w:rsidP="00F4239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42392" w:rsidRDefault="00F42392" w:rsidP="00F4239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42392" w:rsidRPr="008B7FB5" w:rsidRDefault="00F42392" w:rsidP="00F4239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F42392" w:rsidRPr="000B1B21" w:rsidRDefault="00F42392" w:rsidP="00F4239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F42392" w:rsidRPr="000156CB" w:rsidTr="00C33387">
        <w:tc>
          <w:tcPr>
            <w:tcW w:w="3824" w:type="dxa"/>
          </w:tcPr>
          <w:p w:rsidR="00F42392" w:rsidRPr="000B1B21" w:rsidRDefault="00F42392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F42392" w:rsidRPr="000B1B21" w:rsidRDefault="00F42392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F42392" w:rsidRPr="000B1B21" w:rsidRDefault="00F42392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F42392" w:rsidRPr="000B1B21" w:rsidRDefault="00F42392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42392" w:rsidRPr="000B1B21" w:rsidRDefault="00F42392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F42392" w:rsidRPr="000B1B21" w:rsidRDefault="00F42392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42392" w:rsidTr="00C33387">
        <w:tc>
          <w:tcPr>
            <w:tcW w:w="3824" w:type="dxa"/>
          </w:tcPr>
          <w:p w:rsidR="00F42392" w:rsidRDefault="00F3382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العالي محمدي</w:t>
            </w:r>
          </w:p>
          <w:p w:rsidR="00F42392" w:rsidRDefault="00F3382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ABDELALI MOHAMMADI</w:t>
            </w:r>
          </w:p>
          <w:p w:rsidR="00F42392" w:rsidRDefault="00F42392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F42392" w:rsidRDefault="00F42392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F42392" w:rsidRDefault="00F3382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EE573290</w:t>
            </w:r>
          </w:p>
        </w:tc>
        <w:tc>
          <w:tcPr>
            <w:tcW w:w="2693" w:type="dxa"/>
          </w:tcPr>
          <w:p w:rsidR="00F42392" w:rsidRDefault="00F33827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18/02/1994</w:t>
            </w:r>
          </w:p>
          <w:p w:rsidR="00F42392" w:rsidRDefault="00F42392" w:rsidP="00F3382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F3382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مراكش</w:t>
            </w:r>
          </w:p>
        </w:tc>
        <w:tc>
          <w:tcPr>
            <w:tcW w:w="1134" w:type="dxa"/>
          </w:tcPr>
          <w:p w:rsidR="00F42392" w:rsidRDefault="00F42392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F42392" w:rsidRDefault="00F33827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موسى بن بوعزة </w:t>
            </w:r>
          </w:p>
          <w:p w:rsidR="00F42392" w:rsidRDefault="00F3382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السعدية بنت المكي</w:t>
            </w:r>
          </w:p>
        </w:tc>
        <w:tc>
          <w:tcPr>
            <w:tcW w:w="3544" w:type="dxa"/>
          </w:tcPr>
          <w:p w:rsidR="00F42392" w:rsidRDefault="00F42392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026E" w:rsidRPr="00C33387" w:rsidRDefault="00AD026E" w:rsidP="00E2095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A7693" w:rsidRDefault="00FA7693" w:rsidP="00FA7693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A7693" w:rsidRDefault="00FA7693" w:rsidP="00FA7693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A7693" w:rsidRPr="008B7FB5" w:rsidRDefault="00FA7693" w:rsidP="00FA7693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FA7693" w:rsidRPr="000B1B21" w:rsidRDefault="00FA7693" w:rsidP="00FA7693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FA7693" w:rsidRPr="000156CB" w:rsidTr="00C33387">
        <w:tc>
          <w:tcPr>
            <w:tcW w:w="3824" w:type="dxa"/>
          </w:tcPr>
          <w:p w:rsidR="00FA7693" w:rsidRPr="000B1B21" w:rsidRDefault="00FA7693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FA7693" w:rsidRPr="000B1B21" w:rsidRDefault="00FA7693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FA7693" w:rsidRPr="000B1B21" w:rsidRDefault="00FA7693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FA7693" w:rsidRPr="000B1B21" w:rsidRDefault="00FA7693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A7693" w:rsidRPr="000B1B21" w:rsidRDefault="00FA7693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FA7693" w:rsidRPr="000B1B21" w:rsidRDefault="00FA7693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A7693" w:rsidTr="00C33387">
        <w:tc>
          <w:tcPr>
            <w:tcW w:w="3824" w:type="dxa"/>
          </w:tcPr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عائشة الراشدي</w:t>
            </w:r>
          </w:p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AICHA RACHIDI</w:t>
            </w:r>
          </w:p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FA7693" w:rsidRDefault="00FA7693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K539069</w:t>
            </w:r>
          </w:p>
        </w:tc>
        <w:tc>
          <w:tcPr>
            <w:tcW w:w="2693" w:type="dxa"/>
          </w:tcPr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10/10/1997</w:t>
            </w:r>
          </w:p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طنجة</w:t>
            </w:r>
            <w:r w:rsidR="00C3338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 أصيلة</w:t>
            </w:r>
          </w:p>
        </w:tc>
        <w:tc>
          <w:tcPr>
            <w:tcW w:w="1134" w:type="dxa"/>
          </w:tcPr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يوسف بن مصطفى</w:t>
            </w:r>
          </w:p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ليلى بنت محمد</w:t>
            </w:r>
          </w:p>
        </w:tc>
        <w:tc>
          <w:tcPr>
            <w:tcW w:w="3544" w:type="dxa"/>
          </w:tcPr>
          <w:p w:rsidR="00FA7693" w:rsidRDefault="00FA7693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B7FB5" w:rsidRPr="00C33387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8B7FB5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D04CF" w:rsidRDefault="009D04CF" w:rsidP="009D0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D04CF" w:rsidRDefault="009D04CF" w:rsidP="009D0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D04CF" w:rsidRPr="008B7FB5" w:rsidRDefault="009D04CF" w:rsidP="009D04CF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9D04CF" w:rsidRPr="00C33387" w:rsidRDefault="009D04CF" w:rsidP="009D04CF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9D04CF" w:rsidRPr="000156CB" w:rsidTr="00C33387">
        <w:tc>
          <w:tcPr>
            <w:tcW w:w="3824" w:type="dxa"/>
          </w:tcPr>
          <w:p w:rsidR="009D04CF" w:rsidRPr="000B1B21" w:rsidRDefault="009D04CF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9D04CF" w:rsidRPr="000B1B21" w:rsidRDefault="009D04CF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9D04CF" w:rsidRPr="000B1B21" w:rsidRDefault="009D04CF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9D04CF" w:rsidRPr="000B1B21" w:rsidRDefault="009D04CF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D04CF" w:rsidRPr="000B1B21" w:rsidRDefault="009D04CF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9D04CF" w:rsidRPr="000B1B21" w:rsidRDefault="009D04CF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D04CF" w:rsidTr="00C33387">
        <w:tc>
          <w:tcPr>
            <w:tcW w:w="3824" w:type="dxa"/>
          </w:tcPr>
          <w:p w:rsidR="009D04CF" w:rsidRDefault="00FA1C9F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لمياء بالمقدم</w:t>
            </w:r>
          </w:p>
          <w:p w:rsidR="009D04CF" w:rsidRDefault="001661E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LAMIAE BELMQADEM</w:t>
            </w:r>
          </w:p>
          <w:p w:rsidR="009D04CF" w:rsidRDefault="009D04CF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9D04CF" w:rsidRDefault="009D04CF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9D04CF" w:rsidRDefault="009D04CF" w:rsidP="00FA1C9F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</w:t>
            </w:r>
            <w:r w:rsidR="00FA1C9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537202</w:t>
            </w:r>
          </w:p>
        </w:tc>
        <w:tc>
          <w:tcPr>
            <w:tcW w:w="2693" w:type="dxa"/>
          </w:tcPr>
          <w:p w:rsidR="009D04CF" w:rsidRDefault="00FA1C9F" w:rsidP="00FA1C9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12/01/1997</w:t>
            </w:r>
          </w:p>
          <w:p w:rsidR="009D04CF" w:rsidRDefault="009D04CF" w:rsidP="00FA1C9F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FA1C9F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القصر الكبير العرائش</w:t>
            </w:r>
          </w:p>
        </w:tc>
        <w:tc>
          <w:tcPr>
            <w:tcW w:w="1134" w:type="dxa"/>
          </w:tcPr>
          <w:p w:rsidR="009D04CF" w:rsidRDefault="009D04CF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9D04CF" w:rsidRDefault="00FA1C9F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زين العابدين بن محمد</w:t>
            </w:r>
          </w:p>
          <w:p w:rsidR="009D04CF" w:rsidRDefault="00FA1C9F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بنت أحمد</w:t>
            </w:r>
          </w:p>
        </w:tc>
        <w:tc>
          <w:tcPr>
            <w:tcW w:w="3544" w:type="dxa"/>
          </w:tcPr>
          <w:p w:rsidR="009D04CF" w:rsidRDefault="009D04CF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56748" w:rsidRPr="00C33387" w:rsidRDefault="00E56748" w:rsidP="00DD543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661EE" w:rsidRDefault="001661EE" w:rsidP="001661E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1661EE" w:rsidRDefault="001661EE" w:rsidP="001661E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1661EE" w:rsidRPr="008B7FB5" w:rsidRDefault="001661EE" w:rsidP="00C33387">
      <w:pPr>
        <w:bidi/>
        <w:spacing w:before="120" w:after="120"/>
        <w:ind w:left="-3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1661EE" w:rsidRPr="000B1B21" w:rsidRDefault="001661EE" w:rsidP="001661E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1661EE" w:rsidRPr="000156CB" w:rsidTr="00C33387">
        <w:tc>
          <w:tcPr>
            <w:tcW w:w="3824" w:type="dxa"/>
          </w:tcPr>
          <w:p w:rsidR="001661EE" w:rsidRPr="000B1B21" w:rsidRDefault="001661EE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1661EE" w:rsidRPr="000B1B21" w:rsidRDefault="001661E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1661EE" w:rsidRPr="000B1B21" w:rsidRDefault="001661E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1661EE" w:rsidRPr="000B1B21" w:rsidRDefault="001661E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1661EE" w:rsidRPr="000B1B21" w:rsidRDefault="001661E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1661EE" w:rsidRPr="000B1B21" w:rsidRDefault="001661E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1661EE" w:rsidTr="00C33387">
        <w:tc>
          <w:tcPr>
            <w:tcW w:w="3824" w:type="dxa"/>
          </w:tcPr>
          <w:p w:rsidR="001661EE" w:rsidRDefault="0036757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بنحسو</w:t>
            </w:r>
          </w:p>
          <w:p w:rsidR="001661EE" w:rsidRDefault="00B938F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MOHAMED BENHASSOU</w:t>
            </w:r>
          </w:p>
          <w:p w:rsidR="001661EE" w:rsidRDefault="001661E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1661EE" w:rsidRDefault="001661E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1661EE" w:rsidRDefault="00B938F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IA112707</w:t>
            </w:r>
          </w:p>
        </w:tc>
        <w:tc>
          <w:tcPr>
            <w:tcW w:w="2693" w:type="dxa"/>
          </w:tcPr>
          <w:p w:rsidR="001661EE" w:rsidRDefault="00B938FD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20/11/1986</w:t>
            </w:r>
          </w:p>
          <w:p w:rsidR="001661EE" w:rsidRDefault="001661EE" w:rsidP="0036757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القص</w:t>
            </w:r>
            <w:r w:rsidR="0036757D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يبة بني ملال</w:t>
            </w:r>
          </w:p>
        </w:tc>
        <w:tc>
          <w:tcPr>
            <w:tcW w:w="1134" w:type="dxa"/>
          </w:tcPr>
          <w:p w:rsidR="001661EE" w:rsidRDefault="001661E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1661EE" w:rsidRDefault="0036757D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موحى بن والعيد</w:t>
            </w:r>
          </w:p>
          <w:p w:rsidR="001661EE" w:rsidRDefault="0036757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يامنة بنت موحى</w:t>
            </w:r>
          </w:p>
        </w:tc>
        <w:tc>
          <w:tcPr>
            <w:tcW w:w="3544" w:type="dxa"/>
          </w:tcPr>
          <w:p w:rsidR="001661EE" w:rsidRDefault="001661E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710B" w:rsidRPr="00C33387" w:rsidRDefault="00AD710B" w:rsidP="00475D0A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40118" w:rsidRDefault="00F40118" w:rsidP="00F4011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40118" w:rsidRDefault="00F40118" w:rsidP="00F4011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40118" w:rsidRPr="008B7FB5" w:rsidRDefault="00F40118" w:rsidP="00F4011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F40118" w:rsidRPr="000B1B21" w:rsidRDefault="00F40118" w:rsidP="00F40118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F40118" w:rsidRPr="000156CB" w:rsidTr="00C33387">
        <w:tc>
          <w:tcPr>
            <w:tcW w:w="3824" w:type="dxa"/>
          </w:tcPr>
          <w:p w:rsidR="00F40118" w:rsidRPr="000B1B21" w:rsidRDefault="00F40118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F40118" w:rsidRPr="000B1B21" w:rsidRDefault="00F4011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F40118" w:rsidRPr="000B1B21" w:rsidRDefault="00F4011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F40118" w:rsidRPr="000B1B21" w:rsidRDefault="00F4011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40118" w:rsidRPr="000B1B21" w:rsidRDefault="00F4011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F40118" w:rsidRPr="000B1B21" w:rsidRDefault="00F4011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40118" w:rsidTr="00C33387">
        <w:tc>
          <w:tcPr>
            <w:tcW w:w="3824" w:type="dxa"/>
          </w:tcPr>
          <w:p w:rsidR="00F40118" w:rsidRDefault="00F4011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لمياء بزطاوي</w:t>
            </w:r>
          </w:p>
          <w:p w:rsidR="00F40118" w:rsidRDefault="00F4011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LAMIAE BAZTAOUI</w:t>
            </w:r>
          </w:p>
          <w:p w:rsidR="00F40118" w:rsidRDefault="00F4011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F40118" w:rsidRDefault="00F4011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F40118" w:rsidRDefault="00F4011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JF53567</w:t>
            </w:r>
          </w:p>
        </w:tc>
        <w:tc>
          <w:tcPr>
            <w:tcW w:w="2693" w:type="dxa"/>
          </w:tcPr>
          <w:p w:rsidR="00F40118" w:rsidRDefault="00F40118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02/01/1997</w:t>
            </w:r>
          </w:p>
          <w:p w:rsidR="00F40118" w:rsidRDefault="00F40118" w:rsidP="00F4011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الرباط حسان الرباط</w:t>
            </w:r>
          </w:p>
        </w:tc>
        <w:tc>
          <w:tcPr>
            <w:tcW w:w="1134" w:type="dxa"/>
          </w:tcPr>
          <w:p w:rsidR="00F40118" w:rsidRDefault="00F4011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F40118" w:rsidRDefault="00664C15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يوسف بن محمد</w:t>
            </w:r>
          </w:p>
          <w:p w:rsidR="00F40118" w:rsidRDefault="00664C15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نورة بنت محمد</w:t>
            </w:r>
          </w:p>
        </w:tc>
        <w:tc>
          <w:tcPr>
            <w:tcW w:w="3544" w:type="dxa"/>
          </w:tcPr>
          <w:p w:rsidR="00F40118" w:rsidRDefault="00F4011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710B" w:rsidRPr="00C33387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0C62DE" w:rsidRDefault="000C62DE" w:rsidP="000C62D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0C62DE" w:rsidRDefault="000C62DE" w:rsidP="000C62D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0C62DE" w:rsidRPr="008B7FB5" w:rsidRDefault="000C62DE" w:rsidP="000C62D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0C62DE" w:rsidRPr="00C33387" w:rsidRDefault="000C62DE" w:rsidP="000C62D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0C62DE" w:rsidRPr="000156CB" w:rsidTr="00C33387">
        <w:tc>
          <w:tcPr>
            <w:tcW w:w="3824" w:type="dxa"/>
          </w:tcPr>
          <w:p w:rsidR="000C62DE" w:rsidRPr="000B1B21" w:rsidRDefault="000C62DE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0C62DE" w:rsidRPr="000B1B21" w:rsidRDefault="000C62D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0C62DE" w:rsidRPr="000B1B21" w:rsidRDefault="000C62D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0C62DE" w:rsidRPr="000B1B21" w:rsidRDefault="000C62D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0C62DE" w:rsidRPr="000B1B21" w:rsidRDefault="000C62D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0C62DE" w:rsidRPr="000B1B21" w:rsidRDefault="000C62D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0C62DE" w:rsidTr="00C33387">
        <w:tc>
          <w:tcPr>
            <w:tcW w:w="3824" w:type="dxa"/>
          </w:tcPr>
          <w:p w:rsidR="000C62DE" w:rsidRDefault="000C62DE" w:rsidP="000C62D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حسناء حمداوي</w:t>
            </w:r>
          </w:p>
          <w:p w:rsidR="000C62DE" w:rsidRDefault="000C62DE" w:rsidP="000C62D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HASNA HAMDAOUI</w:t>
            </w:r>
          </w:p>
          <w:p w:rsidR="000C62DE" w:rsidRDefault="000C62D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0C62DE" w:rsidRDefault="000C62D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0C62DE" w:rsidRDefault="000C62D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U150655</w:t>
            </w:r>
          </w:p>
        </w:tc>
        <w:tc>
          <w:tcPr>
            <w:tcW w:w="2693" w:type="dxa"/>
          </w:tcPr>
          <w:p w:rsidR="000C62DE" w:rsidRDefault="000C62DE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17/03/1996</w:t>
            </w:r>
          </w:p>
          <w:p w:rsidR="000C62DE" w:rsidRDefault="000C62DE" w:rsidP="000C62D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بشرفاء مدغرة الراشيدية</w:t>
            </w:r>
          </w:p>
        </w:tc>
        <w:tc>
          <w:tcPr>
            <w:tcW w:w="1134" w:type="dxa"/>
          </w:tcPr>
          <w:p w:rsidR="000C62DE" w:rsidRDefault="000C62D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0C62DE" w:rsidRDefault="000C62D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علالي بن أحمد</w:t>
            </w:r>
          </w:p>
          <w:p w:rsidR="000C62DE" w:rsidRDefault="000C62DE" w:rsidP="000C62D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فاطمة بنت محمد</w:t>
            </w:r>
          </w:p>
        </w:tc>
        <w:tc>
          <w:tcPr>
            <w:tcW w:w="3544" w:type="dxa"/>
          </w:tcPr>
          <w:p w:rsidR="000C62DE" w:rsidRDefault="000C62D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F05922" w:rsidRPr="00C33387" w:rsidRDefault="00F05922" w:rsidP="00F05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05922" w:rsidRDefault="00F05922" w:rsidP="00F05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895509" w:rsidRDefault="00895509" w:rsidP="00895509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895509" w:rsidRDefault="00895509" w:rsidP="00895509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895509" w:rsidRPr="008B7FB5" w:rsidRDefault="00895509" w:rsidP="00895509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895509" w:rsidRPr="000B1B21" w:rsidRDefault="00895509" w:rsidP="00895509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895509" w:rsidRPr="000156CB" w:rsidTr="00C33387">
        <w:tc>
          <w:tcPr>
            <w:tcW w:w="3824" w:type="dxa"/>
          </w:tcPr>
          <w:p w:rsidR="00895509" w:rsidRPr="000B1B21" w:rsidRDefault="00895509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895509" w:rsidRPr="000B1B21" w:rsidRDefault="0089550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895509" w:rsidRPr="000B1B21" w:rsidRDefault="0089550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895509" w:rsidRPr="000B1B21" w:rsidRDefault="0089550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895509" w:rsidRPr="000B1B21" w:rsidRDefault="0089550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895509" w:rsidRPr="000B1B21" w:rsidRDefault="0089550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895509" w:rsidTr="00C33387">
        <w:tc>
          <w:tcPr>
            <w:tcW w:w="3824" w:type="dxa"/>
          </w:tcPr>
          <w:p w:rsidR="00895509" w:rsidRDefault="0089550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ليلى </w:t>
            </w:r>
            <w:r w:rsidR="0029287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المكاوي السليماني</w:t>
            </w:r>
          </w:p>
          <w:p w:rsidR="00895509" w:rsidRPr="00895509" w:rsidRDefault="0089550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895509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LAILA ELMAKKAOUI SLIMAN</w:t>
            </w:r>
          </w:p>
          <w:p w:rsidR="00895509" w:rsidRDefault="0089550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895509" w:rsidRDefault="0089550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895509" w:rsidRDefault="0089550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V307544</w:t>
            </w:r>
          </w:p>
        </w:tc>
        <w:tc>
          <w:tcPr>
            <w:tcW w:w="2693" w:type="dxa"/>
          </w:tcPr>
          <w:p w:rsidR="00895509" w:rsidRDefault="00895509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19/03/1993</w:t>
            </w:r>
          </w:p>
          <w:p w:rsidR="00895509" w:rsidRDefault="00895509" w:rsidP="0029287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29287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خنيفرة</w:t>
            </w:r>
          </w:p>
        </w:tc>
        <w:tc>
          <w:tcPr>
            <w:tcW w:w="1134" w:type="dxa"/>
          </w:tcPr>
          <w:p w:rsidR="00895509" w:rsidRDefault="0089550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895509" w:rsidRDefault="0029287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مولاي الوافي بن مولاي لحسن</w:t>
            </w:r>
          </w:p>
          <w:p w:rsidR="00292874" w:rsidRDefault="00292874" w:rsidP="0029287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مليكة بنت اسعيد</w:t>
            </w:r>
          </w:p>
        </w:tc>
        <w:tc>
          <w:tcPr>
            <w:tcW w:w="3544" w:type="dxa"/>
          </w:tcPr>
          <w:p w:rsidR="00895509" w:rsidRDefault="0089550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475D0A" w:rsidRPr="00C33387" w:rsidRDefault="00475D0A" w:rsidP="00475D0A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E56748" w:rsidRPr="00475D0A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C9687E" w:rsidRDefault="00C9687E" w:rsidP="00E5674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C9687E" w:rsidRDefault="00C9687E" w:rsidP="00C968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9687E" w:rsidRDefault="00C9687E" w:rsidP="00C968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9687E" w:rsidRPr="008B7FB5" w:rsidRDefault="00C9687E" w:rsidP="00C968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C9687E" w:rsidRPr="000B1B21" w:rsidRDefault="00C9687E" w:rsidP="00C968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C9687E" w:rsidRPr="000156CB" w:rsidTr="00C33387">
        <w:tc>
          <w:tcPr>
            <w:tcW w:w="3824" w:type="dxa"/>
          </w:tcPr>
          <w:p w:rsidR="00C9687E" w:rsidRPr="000B1B21" w:rsidRDefault="00C9687E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C9687E" w:rsidRPr="000B1B21" w:rsidRDefault="00C9687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C9687E" w:rsidRPr="000B1B21" w:rsidRDefault="00C9687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C9687E" w:rsidRPr="000B1B21" w:rsidRDefault="00C9687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9687E" w:rsidRPr="000B1B21" w:rsidRDefault="00C9687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C9687E" w:rsidRPr="000B1B21" w:rsidRDefault="00C9687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9687E" w:rsidTr="00C33387">
        <w:tc>
          <w:tcPr>
            <w:tcW w:w="3824" w:type="dxa"/>
          </w:tcPr>
          <w:p w:rsidR="00C9687E" w:rsidRDefault="00C9687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مروان بن الصديق</w:t>
            </w:r>
          </w:p>
          <w:p w:rsidR="00C9687E" w:rsidRDefault="00C9687E" w:rsidP="00C9687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MARWANE BEN SEDDIQ</w:t>
            </w:r>
          </w:p>
          <w:p w:rsidR="00C9687E" w:rsidRDefault="00C9687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C9687E" w:rsidRDefault="00C9687E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U183211</w:t>
            </w:r>
          </w:p>
        </w:tc>
        <w:tc>
          <w:tcPr>
            <w:tcW w:w="2693" w:type="dxa"/>
          </w:tcPr>
          <w:p w:rsidR="00C9687E" w:rsidRDefault="00C9687E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05/02/1996</w:t>
            </w:r>
          </w:p>
          <w:p w:rsidR="00C9687E" w:rsidRDefault="00C9687E" w:rsidP="00C9687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بالراش</w:t>
            </w:r>
            <w:r w:rsidR="004823D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دية</w:t>
            </w:r>
          </w:p>
        </w:tc>
        <w:tc>
          <w:tcPr>
            <w:tcW w:w="1134" w:type="dxa"/>
          </w:tcPr>
          <w:p w:rsidR="00C9687E" w:rsidRDefault="00C9687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C9687E" w:rsidRDefault="00C9687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مولاي العربي بن مولاي الشريف</w:t>
            </w:r>
          </w:p>
          <w:p w:rsidR="00C9687E" w:rsidRDefault="00C9687E" w:rsidP="00C9687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للا حياة بنت مولاي عبد القادر</w:t>
            </w:r>
          </w:p>
        </w:tc>
        <w:tc>
          <w:tcPr>
            <w:tcW w:w="3544" w:type="dxa"/>
          </w:tcPr>
          <w:p w:rsidR="00C9687E" w:rsidRDefault="00C9687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56748" w:rsidRPr="00C33387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75D0A" w:rsidRPr="00475D0A" w:rsidRDefault="00475D0A" w:rsidP="00475D0A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475D0A" w:rsidRDefault="00475D0A" w:rsidP="004823D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823DB" w:rsidRDefault="004823DB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4823DB" w:rsidRDefault="004823DB" w:rsidP="004823D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4823DB" w:rsidRPr="008B7FB5" w:rsidRDefault="004823DB" w:rsidP="004823D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4823DB" w:rsidRPr="000B1B21" w:rsidRDefault="004823DB" w:rsidP="004823D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4823DB" w:rsidRPr="000156CB" w:rsidTr="00C33387">
        <w:tc>
          <w:tcPr>
            <w:tcW w:w="3824" w:type="dxa"/>
          </w:tcPr>
          <w:p w:rsidR="004823DB" w:rsidRPr="000B1B21" w:rsidRDefault="004823DB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4823DB" w:rsidRPr="000B1B21" w:rsidRDefault="004823D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4823DB" w:rsidRPr="000B1B21" w:rsidRDefault="004823D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4823DB" w:rsidRPr="000B1B21" w:rsidRDefault="004823D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4823DB" w:rsidRPr="000B1B21" w:rsidRDefault="004823D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4823DB" w:rsidRPr="000B1B21" w:rsidRDefault="004823D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4823DB" w:rsidTr="00C33387">
        <w:tc>
          <w:tcPr>
            <w:tcW w:w="3824" w:type="dxa"/>
          </w:tcPr>
          <w:p w:rsidR="004823DB" w:rsidRDefault="00AB6C1E" w:rsidP="004823D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شيماء القماص</w:t>
            </w:r>
          </w:p>
          <w:p w:rsidR="004823DB" w:rsidRDefault="004823DB" w:rsidP="004823D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CHAIMAA KAMMAS</w:t>
            </w:r>
          </w:p>
          <w:p w:rsidR="004823DB" w:rsidRDefault="004823D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4823DB" w:rsidRDefault="004823D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L597685</w:t>
            </w:r>
          </w:p>
        </w:tc>
        <w:tc>
          <w:tcPr>
            <w:tcW w:w="2693" w:type="dxa"/>
          </w:tcPr>
          <w:p w:rsidR="004823DB" w:rsidRDefault="004823DB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22/</w:t>
            </w:r>
            <w:r w:rsidR="00AB6C1E"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09/1997</w:t>
            </w:r>
          </w:p>
          <w:p w:rsidR="004823DB" w:rsidRDefault="004823DB" w:rsidP="00AB6C1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AB6C1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سيدي بليوط الدار البيضاء آنفا</w:t>
            </w:r>
          </w:p>
        </w:tc>
        <w:tc>
          <w:tcPr>
            <w:tcW w:w="1134" w:type="dxa"/>
          </w:tcPr>
          <w:p w:rsidR="004823DB" w:rsidRDefault="004823D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4823DB" w:rsidRDefault="00AB6C1E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الطيب بن محمد</w:t>
            </w:r>
          </w:p>
          <w:p w:rsidR="00AB6C1E" w:rsidRDefault="00AB6C1E" w:rsidP="00AB6C1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نعيمة بنت أحمد</w:t>
            </w:r>
          </w:p>
        </w:tc>
        <w:tc>
          <w:tcPr>
            <w:tcW w:w="3544" w:type="dxa"/>
          </w:tcPr>
          <w:p w:rsidR="004823DB" w:rsidRDefault="004823D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D0E3B" w:rsidRPr="00C33387" w:rsidRDefault="00ED0E3B" w:rsidP="00475D0A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D0E3B" w:rsidRDefault="00ED0E3B" w:rsidP="00ED0E3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475D0A" w:rsidRDefault="00475D0A" w:rsidP="00CD4FF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CD4FFB" w:rsidRDefault="00CD4FFB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D4FFB" w:rsidRDefault="00CD4FFB" w:rsidP="00CD4FF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D4FFB" w:rsidRPr="008B7FB5" w:rsidRDefault="00CD4FFB" w:rsidP="00CD4FF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CD4FFB" w:rsidRPr="000B1B21" w:rsidRDefault="00CD4FFB" w:rsidP="00CD4FF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CD4FFB" w:rsidRPr="000156CB" w:rsidTr="00C33387">
        <w:tc>
          <w:tcPr>
            <w:tcW w:w="3824" w:type="dxa"/>
          </w:tcPr>
          <w:p w:rsidR="00CD4FFB" w:rsidRPr="000B1B21" w:rsidRDefault="00CD4FFB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CD4FFB" w:rsidRPr="000B1B21" w:rsidRDefault="00CD4FF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CD4FFB" w:rsidRPr="000B1B21" w:rsidRDefault="00CD4FF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CD4FFB" w:rsidRPr="000B1B21" w:rsidRDefault="00CD4FF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D4FFB" w:rsidRPr="000B1B21" w:rsidRDefault="00CD4FF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CD4FFB" w:rsidRPr="000B1B21" w:rsidRDefault="00CD4FF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D4FFB" w:rsidTr="00C33387">
        <w:tc>
          <w:tcPr>
            <w:tcW w:w="3824" w:type="dxa"/>
          </w:tcPr>
          <w:p w:rsidR="00CD4FFB" w:rsidRDefault="00CD4FFB" w:rsidP="00CD4FF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أميمة الايوبي</w:t>
            </w:r>
          </w:p>
          <w:p w:rsidR="00CD4FFB" w:rsidRDefault="00CD4FF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OUMAIMA EL YOUBI</w:t>
            </w:r>
          </w:p>
          <w:p w:rsidR="00CD4FFB" w:rsidRDefault="00CD4FF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CD4FFB" w:rsidRDefault="00CD4FF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V332078</w:t>
            </w:r>
          </w:p>
        </w:tc>
        <w:tc>
          <w:tcPr>
            <w:tcW w:w="2693" w:type="dxa"/>
          </w:tcPr>
          <w:p w:rsidR="00CD4FFB" w:rsidRDefault="00CD4FFB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31/12/1997</w:t>
            </w:r>
          </w:p>
          <w:p w:rsidR="00CD4FFB" w:rsidRDefault="00CD4FFB" w:rsidP="00CD4FF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475D0A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خنيفرة</w:t>
            </w:r>
          </w:p>
        </w:tc>
        <w:tc>
          <w:tcPr>
            <w:tcW w:w="1134" w:type="dxa"/>
          </w:tcPr>
          <w:p w:rsidR="00CD4FFB" w:rsidRDefault="00CD4FF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CD4FFB" w:rsidRDefault="00857AC7" w:rsidP="00857AC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محمد بن </w:t>
            </w:r>
            <w:r w:rsidR="00CD4FF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الطيب </w:t>
            </w:r>
          </w:p>
          <w:p w:rsidR="00CD4FFB" w:rsidRDefault="00857AC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بديعة بنت لحبيب</w:t>
            </w:r>
          </w:p>
        </w:tc>
        <w:tc>
          <w:tcPr>
            <w:tcW w:w="3544" w:type="dxa"/>
          </w:tcPr>
          <w:p w:rsidR="00CD4FFB" w:rsidRDefault="00CD4FF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701657" w:rsidRPr="00C33387" w:rsidRDefault="00701657" w:rsidP="007016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475D0A" w:rsidRDefault="00475D0A" w:rsidP="0079628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79628B" w:rsidRDefault="0079628B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79628B" w:rsidRDefault="0079628B" w:rsidP="0079628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79628B" w:rsidRPr="008B7FB5" w:rsidRDefault="0079628B" w:rsidP="0079628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79628B" w:rsidRPr="000B1B21" w:rsidRDefault="0079628B" w:rsidP="0079628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79628B" w:rsidRPr="000156CB" w:rsidTr="00C33387">
        <w:tc>
          <w:tcPr>
            <w:tcW w:w="3824" w:type="dxa"/>
          </w:tcPr>
          <w:p w:rsidR="0079628B" w:rsidRPr="000B1B21" w:rsidRDefault="0079628B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79628B" w:rsidRPr="000B1B21" w:rsidRDefault="0079628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79628B" w:rsidRPr="000B1B21" w:rsidRDefault="0079628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79628B" w:rsidRPr="000B1B21" w:rsidRDefault="0079628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79628B" w:rsidRPr="000B1B21" w:rsidRDefault="0079628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79628B" w:rsidRPr="000B1B21" w:rsidRDefault="0079628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79628B" w:rsidTr="00C33387">
        <w:tc>
          <w:tcPr>
            <w:tcW w:w="3824" w:type="dxa"/>
          </w:tcPr>
          <w:p w:rsidR="0079628B" w:rsidRDefault="0079628B" w:rsidP="0079628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ياسين الربيعي</w:t>
            </w:r>
          </w:p>
          <w:p w:rsidR="0079628B" w:rsidRDefault="0079628B" w:rsidP="0079628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YASSINE ERRABII</w:t>
            </w:r>
          </w:p>
          <w:p w:rsidR="0079628B" w:rsidRDefault="0079628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79628B" w:rsidRDefault="0079628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F596341</w:t>
            </w:r>
          </w:p>
        </w:tc>
        <w:tc>
          <w:tcPr>
            <w:tcW w:w="2693" w:type="dxa"/>
          </w:tcPr>
          <w:p w:rsidR="0079628B" w:rsidRDefault="0079628B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14/04/2000</w:t>
            </w:r>
          </w:p>
          <w:p w:rsidR="0079628B" w:rsidRDefault="0079628B" w:rsidP="0079628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بوجدة</w:t>
            </w:r>
          </w:p>
        </w:tc>
        <w:tc>
          <w:tcPr>
            <w:tcW w:w="1134" w:type="dxa"/>
          </w:tcPr>
          <w:p w:rsidR="0079628B" w:rsidRDefault="0079628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79628B" w:rsidRDefault="0079628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مصطفى بن محمد</w:t>
            </w:r>
          </w:p>
          <w:p w:rsidR="0079628B" w:rsidRDefault="0079628B" w:rsidP="0079628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لطيفة بنت بلقاسم</w:t>
            </w:r>
          </w:p>
        </w:tc>
        <w:tc>
          <w:tcPr>
            <w:tcW w:w="3544" w:type="dxa"/>
          </w:tcPr>
          <w:p w:rsidR="0079628B" w:rsidRDefault="0079628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DD4C08" w:rsidRPr="00C33387" w:rsidRDefault="00DD4C08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4C08" w:rsidRDefault="00DD4C08" w:rsidP="00DD4C0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75D0A" w:rsidRDefault="00475D0A" w:rsidP="00DD4C0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4C08" w:rsidRDefault="00DD4C08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4C08" w:rsidRDefault="00DD4C08" w:rsidP="00DD4C0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4C08" w:rsidRPr="008B7FB5" w:rsidRDefault="00DD4C08" w:rsidP="00DD4C0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DD4C08" w:rsidRPr="000B1B21" w:rsidRDefault="00DD4C08" w:rsidP="00DD4C08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DD4C08" w:rsidRPr="000156CB" w:rsidTr="00C33387">
        <w:tc>
          <w:tcPr>
            <w:tcW w:w="3824" w:type="dxa"/>
          </w:tcPr>
          <w:p w:rsidR="00DD4C08" w:rsidRPr="000B1B21" w:rsidRDefault="00DD4C08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DD4C08" w:rsidRPr="000B1B21" w:rsidRDefault="00DD4C0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4C08" w:rsidRPr="000B1B21" w:rsidRDefault="00DD4C0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DD4C08" w:rsidRPr="000B1B21" w:rsidRDefault="00DD4C0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4C08" w:rsidRPr="000B1B21" w:rsidRDefault="00DD4C0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4C08" w:rsidRPr="000B1B21" w:rsidRDefault="00DD4C0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4C08" w:rsidTr="00C33387">
        <w:tc>
          <w:tcPr>
            <w:tcW w:w="3824" w:type="dxa"/>
          </w:tcPr>
          <w:p w:rsidR="00DD4C08" w:rsidRDefault="00DD4C08" w:rsidP="00DD4C0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ياسين قمر الزمان</w:t>
            </w:r>
          </w:p>
          <w:p w:rsidR="00DD4C08" w:rsidRPr="00DD4C08" w:rsidRDefault="00DD4C0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DD4C08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YASSINE KAMAREZZAMAN</w:t>
            </w:r>
          </w:p>
          <w:p w:rsidR="00DD4C08" w:rsidRDefault="00DD4C0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4C08" w:rsidRDefault="00DD4C0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EE219407</w:t>
            </w:r>
          </w:p>
        </w:tc>
        <w:tc>
          <w:tcPr>
            <w:tcW w:w="2693" w:type="dxa"/>
          </w:tcPr>
          <w:p w:rsidR="00DD4C08" w:rsidRDefault="008C71BE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25</w:t>
            </w:r>
            <w:r w:rsidR="00DD4C08"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/03/1985</w:t>
            </w:r>
          </w:p>
          <w:p w:rsidR="00DD4C08" w:rsidRDefault="00DD4C08" w:rsidP="00DD4C0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بالمنارة كليز مراكش</w:t>
            </w:r>
          </w:p>
        </w:tc>
        <w:tc>
          <w:tcPr>
            <w:tcW w:w="1134" w:type="dxa"/>
          </w:tcPr>
          <w:p w:rsidR="00DD4C08" w:rsidRDefault="00DD4C0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DD4C08" w:rsidRDefault="00DD4C0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عز الدين بن لحسن</w:t>
            </w:r>
          </w:p>
          <w:p w:rsidR="00DD4C08" w:rsidRDefault="00DD4C0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أمينة بنت الحسين</w:t>
            </w:r>
          </w:p>
        </w:tc>
        <w:tc>
          <w:tcPr>
            <w:tcW w:w="3544" w:type="dxa"/>
          </w:tcPr>
          <w:p w:rsidR="00DD4C08" w:rsidRDefault="00DD4C0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026E" w:rsidRPr="00C33387" w:rsidRDefault="00AD026E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D4C08" w:rsidRDefault="00DD4C08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75D0A" w:rsidRDefault="00475D0A" w:rsidP="0063710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637104" w:rsidRDefault="00637104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37104" w:rsidRDefault="00637104" w:rsidP="0063710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37104" w:rsidRPr="008B7FB5" w:rsidRDefault="00637104" w:rsidP="00637104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637104" w:rsidRPr="000B1B21" w:rsidRDefault="00637104" w:rsidP="00637104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637104" w:rsidRPr="000156CB" w:rsidTr="00C33387">
        <w:tc>
          <w:tcPr>
            <w:tcW w:w="3824" w:type="dxa"/>
          </w:tcPr>
          <w:p w:rsidR="00637104" w:rsidRPr="000B1B21" w:rsidRDefault="00637104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637104" w:rsidRPr="000B1B21" w:rsidRDefault="00637104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37104" w:rsidRPr="000B1B21" w:rsidRDefault="00637104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637104" w:rsidRPr="000B1B21" w:rsidRDefault="00637104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37104" w:rsidRPr="000B1B21" w:rsidRDefault="00637104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37104" w:rsidRPr="000B1B21" w:rsidRDefault="00637104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37104" w:rsidTr="00C33387">
        <w:tc>
          <w:tcPr>
            <w:tcW w:w="3824" w:type="dxa"/>
          </w:tcPr>
          <w:p w:rsidR="00637104" w:rsidRDefault="0063710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يوسف البصراوي</w:t>
            </w:r>
          </w:p>
          <w:p w:rsidR="00637104" w:rsidRPr="00DD4C08" w:rsidRDefault="0063710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YOUSSEF ELBASRAOUI</w:t>
            </w:r>
          </w:p>
          <w:p w:rsidR="00637104" w:rsidRDefault="0063710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37104" w:rsidRDefault="00637104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AE272562</w:t>
            </w:r>
          </w:p>
        </w:tc>
        <w:tc>
          <w:tcPr>
            <w:tcW w:w="2693" w:type="dxa"/>
          </w:tcPr>
          <w:p w:rsidR="00637104" w:rsidRDefault="00637104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05/02/1998</w:t>
            </w:r>
          </w:p>
          <w:p w:rsidR="00637104" w:rsidRDefault="00637104" w:rsidP="0063710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بأولاد فنان خريبكة</w:t>
            </w:r>
          </w:p>
        </w:tc>
        <w:tc>
          <w:tcPr>
            <w:tcW w:w="1134" w:type="dxa"/>
          </w:tcPr>
          <w:p w:rsidR="00637104" w:rsidRDefault="0063710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637104" w:rsidRDefault="0063710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المعطي بن لبصير</w:t>
            </w:r>
          </w:p>
          <w:p w:rsidR="00637104" w:rsidRDefault="0063710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امباركة بنت بوعزة</w:t>
            </w:r>
          </w:p>
        </w:tc>
        <w:tc>
          <w:tcPr>
            <w:tcW w:w="3544" w:type="dxa"/>
          </w:tcPr>
          <w:p w:rsidR="00637104" w:rsidRDefault="0063710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475D0A" w:rsidRDefault="00475D0A" w:rsidP="00475D0A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1B2D71" w:rsidRPr="00475D0A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026E" w:rsidRDefault="00AD026E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532A0B" w:rsidRDefault="00532A0B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532A0B" w:rsidRDefault="00532A0B" w:rsidP="00532A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532A0B" w:rsidRPr="008B7FB5" w:rsidRDefault="00532A0B" w:rsidP="00532A0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532A0B" w:rsidRPr="000B1B21" w:rsidRDefault="00532A0B" w:rsidP="00532A0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532A0B" w:rsidRPr="000156CB" w:rsidTr="00C33387">
        <w:tc>
          <w:tcPr>
            <w:tcW w:w="3824" w:type="dxa"/>
          </w:tcPr>
          <w:p w:rsidR="00532A0B" w:rsidRPr="000B1B21" w:rsidRDefault="00532A0B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532A0B" w:rsidRPr="000B1B21" w:rsidRDefault="00532A0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532A0B" w:rsidRPr="000B1B21" w:rsidRDefault="00532A0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532A0B" w:rsidRPr="000B1B21" w:rsidRDefault="00532A0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532A0B" w:rsidRPr="000B1B21" w:rsidRDefault="00532A0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532A0B" w:rsidRPr="000B1B21" w:rsidRDefault="00532A0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532A0B" w:rsidTr="00C33387">
        <w:tc>
          <w:tcPr>
            <w:tcW w:w="3824" w:type="dxa"/>
          </w:tcPr>
          <w:p w:rsidR="00532A0B" w:rsidRDefault="00532A0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أمينة الصحيح الفلوس</w:t>
            </w:r>
          </w:p>
          <w:p w:rsidR="00532A0B" w:rsidRPr="00DD4C08" w:rsidRDefault="00532A0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AMINA SAHIH-FELLOUS</w:t>
            </w:r>
          </w:p>
          <w:p w:rsidR="00532A0B" w:rsidRDefault="00532A0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532A0B" w:rsidRDefault="00532A0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K557655</w:t>
            </w:r>
          </w:p>
        </w:tc>
        <w:tc>
          <w:tcPr>
            <w:tcW w:w="2693" w:type="dxa"/>
          </w:tcPr>
          <w:p w:rsidR="00532A0B" w:rsidRDefault="00532A0B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06/07/1998</w:t>
            </w:r>
          </w:p>
          <w:p w:rsidR="00532A0B" w:rsidRDefault="00532A0B" w:rsidP="00620A5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620A5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كزناية طنجة أصيلة</w:t>
            </w:r>
          </w:p>
        </w:tc>
        <w:tc>
          <w:tcPr>
            <w:tcW w:w="1134" w:type="dxa"/>
          </w:tcPr>
          <w:p w:rsidR="00532A0B" w:rsidRDefault="00532A0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532A0B" w:rsidRDefault="00620A5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رشيد بن أحمد</w:t>
            </w:r>
          </w:p>
          <w:p w:rsidR="00532A0B" w:rsidRDefault="00620A5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نعيمة بنت مصطفى</w:t>
            </w:r>
          </w:p>
        </w:tc>
        <w:tc>
          <w:tcPr>
            <w:tcW w:w="3544" w:type="dxa"/>
          </w:tcPr>
          <w:p w:rsidR="00532A0B" w:rsidRDefault="00532A0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1B2D71" w:rsidRPr="00C33387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475D0A" w:rsidRDefault="00475D0A" w:rsidP="001D1E0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1D1E00" w:rsidRDefault="001D1E00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1D1E00" w:rsidRDefault="001D1E00" w:rsidP="001D1E0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1D1E00" w:rsidRPr="008B7FB5" w:rsidRDefault="001D1E00" w:rsidP="001D1E00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1D1E00" w:rsidRPr="000B1B21" w:rsidRDefault="001D1E00" w:rsidP="001D1E00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1D1E00" w:rsidRPr="000156CB" w:rsidTr="00C33387">
        <w:tc>
          <w:tcPr>
            <w:tcW w:w="3824" w:type="dxa"/>
          </w:tcPr>
          <w:p w:rsidR="001D1E00" w:rsidRPr="000B1B21" w:rsidRDefault="001D1E00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1D1E00" w:rsidRPr="000B1B21" w:rsidRDefault="001D1E0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1D1E00" w:rsidRPr="000B1B21" w:rsidRDefault="001D1E0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1D1E00" w:rsidRPr="000B1B21" w:rsidRDefault="001D1E0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1D1E00" w:rsidRPr="000B1B21" w:rsidRDefault="001D1E0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1D1E00" w:rsidRPr="000B1B21" w:rsidRDefault="001D1E0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1D1E00" w:rsidTr="00C33387">
        <w:tc>
          <w:tcPr>
            <w:tcW w:w="3824" w:type="dxa"/>
          </w:tcPr>
          <w:p w:rsidR="001D1E00" w:rsidRDefault="001D1E0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الحسين وديع</w:t>
            </w:r>
          </w:p>
          <w:p w:rsidR="001D1E00" w:rsidRPr="00DD4C08" w:rsidRDefault="001D1E0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EL HOUSSINE OUADI</w:t>
            </w:r>
          </w:p>
          <w:p w:rsidR="001D1E00" w:rsidRDefault="001D1E0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1D1E00" w:rsidRDefault="001D1E0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AA57654</w:t>
            </w:r>
          </w:p>
        </w:tc>
        <w:tc>
          <w:tcPr>
            <w:tcW w:w="2693" w:type="dxa"/>
          </w:tcPr>
          <w:p w:rsidR="001D1E00" w:rsidRDefault="001D1E00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15/10/1995</w:t>
            </w:r>
          </w:p>
          <w:p w:rsidR="001D1E00" w:rsidRDefault="001D1E00" w:rsidP="001D1E0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بالرباط</w:t>
            </w:r>
          </w:p>
        </w:tc>
        <w:tc>
          <w:tcPr>
            <w:tcW w:w="1134" w:type="dxa"/>
          </w:tcPr>
          <w:p w:rsidR="001D1E00" w:rsidRDefault="001D1E0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1D1E00" w:rsidRDefault="001D1E0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عبد الفتاح بن التهامي</w:t>
            </w:r>
          </w:p>
          <w:p w:rsidR="001D1E00" w:rsidRDefault="001D1E0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محجوبة بنت محمد</w:t>
            </w:r>
          </w:p>
        </w:tc>
        <w:tc>
          <w:tcPr>
            <w:tcW w:w="3544" w:type="dxa"/>
          </w:tcPr>
          <w:p w:rsidR="001D1E00" w:rsidRDefault="001D1E0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1B2D71" w:rsidRPr="00C33387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475D0A" w:rsidRDefault="00475D0A" w:rsidP="009F201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9F201D" w:rsidRDefault="009F201D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F201D" w:rsidRDefault="009F201D" w:rsidP="009F201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F201D" w:rsidRPr="008B7FB5" w:rsidRDefault="009F201D" w:rsidP="009F201D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9F201D" w:rsidRPr="000B1B21" w:rsidRDefault="009F201D" w:rsidP="009F201D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9F201D" w:rsidRPr="000156CB" w:rsidTr="00C33387">
        <w:tc>
          <w:tcPr>
            <w:tcW w:w="3824" w:type="dxa"/>
          </w:tcPr>
          <w:p w:rsidR="009F201D" w:rsidRPr="000B1B21" w:rsidRDefault="009F201D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9F201D" w:rsidRPr="000B1B21" w:rsidRDefault="009F201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9F201D" w:rsidRPr="000B1B21" w:rsidRDefault="009F201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9F201D" w:rsidRPr="000B1B21" w:rsidRDefault="009F201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F201D" w:rsidRPr="000B1B21" w:rsidRDefault="009F201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9F201D" w:rsidRPr="000B1B21" w:rsidRDefault="009F201D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F201D" w:rsidTr="00C33387">
        <w:tc>
          <w:tcPr>
            <w:tcW w:w="3824" w:type="dxa"/>
          </w:tcPr>
          <w:p w:rsidR="009F201D" w:rsidRDefault="00B60AE2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أيوب بلخيري</w:t>
            </w:r>
          </w:p>
          <w:p w:rsidR="009F201D" w:rsidRPr="00DD4C08" w:rsidRDefault="00B60AE2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AYOUB BELKHIRI</w:t>
            </w:r>
          </w:p>
          <w:p w:rsidR="009F201D" w:rsidRDefault="009F201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9F201D" w:rsidRDefault="00B60AE2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D986674</w:t>
            </w:r>
          </w:p>
        </w:tc>
        <w:tc>
          <w:tcPr>
            <w:tcW w:w="2693" w:type="dxa"/>
          </w:tcPr>
          <w:p w:rsidR="009F201D" w:rsidRDefault="00B60AE2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08/05/1995</w:t>
            </w:r>
          </w:p>
          <w:p w:rsidR="009F201D" w:rsidRDefault="009F201D" w:rsidP="00B60AE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B60AE2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مكناس</w:t>
            </w:r>
          </w:p>
        </w:tc>
        <w:tc>
          <w:tcPr>
            <w:tcW w:w="1134" w:type="dxa"/>
          </w:tcPr>
          <w:p w:rsidR="009F201D" w:rsidRDefault="009F201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B60AE2" w:rsidRDefault="00B60AE2" w:rsidP="00B60AE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العربي بن الحبيب </w:t>
            </w:r>
          </w:p>
          <w:p w:rsidR="009F201D" w:rsidRDefault="00B60AE2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فوزية بنت بوشتى</w:t>
            </w:r>
          </w:p>
        </w:tc>
        <w:tc>
          <w:tcPr>
            <w:tcW w:w="3544" w:type="dxa"/>
          </w:tcPr>
          <w:p w:rsidR="009F201D" w:rsidRDefault="009F201D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D70B7C" w:rsidRPr="00C33387" w:rsidRDefault="00D70B7C" w:rsidP="00D70B7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2257B" w:rsidRDefault="0012257B" w:rsidP="0012257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75D0A" w:rsidRDefault="00475D0A" w:rsidP="0012257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12257B" w:rsidRDefault="0012257B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12257B" w:rsidRDefault="0012257B" w:rsidP="0012257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12257B" w:rsidRPr="008B7FB5" w:rsidRDefault="0012257B" w:rsidP="0012257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12257B" w:rsidRPr="000B1B21" w:rsidRDefault="0012257B" w:rsidP="0012257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12257B" w:rsidRPr="000156CB" w:rsidTr="00C33387">
        <w:tc>
          <w:tcPr>
            <w:tcW w:w="3824" w:type="dxa"/>
          </w:tcPr>
          <w:p w:rsidR="0012257B" w:rsidRPr="000B1B21" w:rsidRDefault="0012257B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12257B" w:rsidRPr="000B1B21" w:rsidRDefault="0012257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12257B" w:rsidRPr="000B1B21" w:rsidRDefault="0012257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12257B" w:rsidRPr="000B1B21" w:rsidRDefault="0012257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12257B" w:rsidRPr="000B1B21" w:rsidRDefault="0012257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12257B" w:rsidRPr="000B1B21" w:rsidRDefault="0012257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12257B" w:rsidTr="00C33387">
        <w:tc>
          <w:tcPr>
            <w:tcW w:w="3824" w:type="dxa"/>
          </w:tcPr>
          <w:p w:rsidR="0012257B" w:rsidRDefault="0012257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أشرف أهل كريطة</w:t>
            </w:r>
          </w:p>
          <w:p w:rsidR="0012257B" w:rsidRPr="00DD4C08" w:rsidRDefault="0012257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ACHRAF AHLKRITA</w:t>
            </w:r>
          </w:p>
          <w:p w:rsidR="0012257B" w:rsidRDefault="0012257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12257B" w:rsidRDefault="0012257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SH169657</w:t>
            </w:r>
          </w:p>
        </w:tc>
        <w:tc>
          <w:tcPr>
            <w:tcW w:w="2693" w:type="dxa"/>
          </w:tcPr>
          <w:p w:rsidR="0012257B" w:rsidRDefault="0012257B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01/11/1994</w:t>
            </w:r>
          </w:p>
          <w:p w:rsidR="0012257B" w:rsidRDefault="0012257B" w:rsidP="0012257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بأولاد تايمة تارودانت</w:t>
            </w:r>
          </w:p>
        </w:tc>
        <w:tc>
          <w:tcPr>
            <w:tcW w:w="1134" w:type="dxa"/>
          </w:tcPr>
          <w:p w:rsidR="0012257B" w:rsidRDefault="0012257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12257B" w:rsidRDefault="00526C1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الساهل بن امبارك</w:t>
            </w:r>
          </w:p>
          <w:p w:rsidR="0012257B" w:rsidRDefault="00526C14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حبيبة بنت العربي</w:t>
            </w:r>
          </w:p>
        </w:tc>
        <w:tc>
          <w:tcPr>
            <w:tcW w:w="3544" w:type="dxa"/>
          </w:tcPr>
          <w:p w:rsidR="0012257B" w:rsidRDefault="0012257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C33387" w:rsidRPr="00AA7FCA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C33387" w:rsidRDefault="00C33387" w:rsidP="00C3338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C33387" w:rsidRDefault="00C33387" w:rsidP="00C33387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026E" w:rsidRPr="00475D0A" w:rsidRDefault="00AD026E" w:rsidP="00AD026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12257B" w:rsidRDefault="0012257B" w:rsidP="0012257B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12257B" w:rsidRDefault="0012257B" w:rsidP="0012257B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1B7CE7" w:rsidRDefault="001B7CE7" w:rsidP="001B7CE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1B7CE7" w:rsidRDefault="001B7CE7" w:rsidP="001B7CE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1B7CE7" w:rsidRPr="008B7FB5" w:rsidRDefault="001B7CE7" w:rsidP="001B7CE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1B7CE7" w:rsidRPr="000B1B21" w:rsidRDefault="001B7CE7" w:rsidP="001B7CE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1B7CE7" w:rsidRPr="000156CB" w:rsidTr="00C33387">
        <w:tc>
          <w:tcPr>
            <w:tcW w:w="3824" w:type="dxa"/>
          </w:tcPr>
          <w:p w:rsidR="001B7CE7" w:rsidRPr="000B1B21" w:rsidRDefault="001B7CE7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1B7CE7" w:rsidRPr="000B1B21" w:rsidRDefault="001B7CE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1B7CE7" w:rsidRPr="000B1B21" w:rsidRDefault="001B7CE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1B7CE7" w:rsidRPr="000B1B21" w:rsidRDefault="001B7CE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1B7CE7" w:rsidRPr="000B1B21" w:rsidRDefault="001B7CE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1B7CE7" w:rsidRPr="000B1B21" w:rsidRDefault="001B7CE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1B7CE7" w:rsidTr="00C33387">
        <w:tc>
          <w:tcPr>
            <w:tcW w:w="3824" w:type="dxa"/>
          </w:tcPr>
          <w:p w:rsidR="001B7CE7" w:rsidRDefault="001B7CE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يسرى بنخطاب</w:t>
            </w:r>
          </w:p>
          <w:p w:rsidR="001B7CE7" w:rsidRPr="00DD4C08" w:rsidRDefault="001B7CE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YOUSRA BENKHATTAB</w:t>
            </w:r>
          </w:p>
          <w:p w:rsidR="001B7CE7" w:rsidRDefault="001B7CE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1B7CE7" w:rsidRDefault="001B7CE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L583174</w:t>
            </w:r>
          </w:p>
        </w:tc>
        <w:tc>
          <w:tcPr>
            <w:tcW w:w="2693" w:type="dxa"/>
          </w:tcPr>
          <w:p w:rsidR="001B7CE7" w:rsidRDefault="001B7CE7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02/05/1995</w:t>
            </w:r>
          </w:p>
          <w:p w:rsidR="001B7CE7" w:rsidRDefault="001B7CE7" w:rsidP="001B7CE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بالعرائش</w:t>
            </w:r>
          </w:p>
        </w:tc>
        <w:tc>
          <w:tcPr>
            <w:tcW w:w="1134" w:type="dxa"/>
          </w:tcPr>
          <w:p w:rsidR="001B7CE7" w:rsidRDefault="001B7CE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1B7CE7" w:rsidRDefault="001B7CE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محمد بن علي </w:t>
            </w:r>
          </w:p>
          <w:p w:rsidR="001B7CE7" w:rsidRDefault="001B7CE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حياة بنت العياشي</w:t>
            </w:r>
          </w:p>
        </w:tc>
        <w:tc>
          <w:tcPr>
            <w:tcW w:w="3544" w:type="dxa"/>
          </w:tcPr>
          <w:p w:rsidR="001B7CE7" w:rsidRDefault="001B7CE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A73D0E" w:rsidRPr="00AA7FCA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A73D0E" w:rsidRDefault="00A73D0E" w:rsidP="00A73D0E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B5FD5" w:rsidRDefault="00EB5FD5" w:rsidP="00EB5FD5">
      <w:pPr>
        <w:bidi/>
        <w:spacing w:before="120" w:after="120"/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</w:pPr>
    </w:p>
    <w:p w:rsidR="00A73D0E" w:rsidRPr="00A73D0E" w:rsidRDefault="00A73D0E" w:rsidP="00A73D0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B5FD5" w:rsidRDefault="00EB5FD5" w:rsidP="00EB5FD5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475D0A" w:rsidRDefault="00475D0A" w:rsidP="00EE048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EE0480" w:rsidRDefault="00EE0480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E0480" w:rsidRDefault="00EE0480" w:rsidP="00EE048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E0480" w:rsidRPr="008B7FB5" w:rsidRDefault="00EE0480" w:rsidP="00A73D0E">
      <w:pPr>
        <w:bidi/>
        <w:spacing w:before="120" w:after="120"/>
        <w:ind w:left="-3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EE0480" w:rsidRPr="000B1B21" w:rsidRDefault="00EE0480" w:rsidP="00EE0480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EE0480" w:rsidRPr="000156CB" w:rsidTr="00C33387">
        <w:tc>
          <w:tcPr>
            <w:tcW w:w="3824" w:type="dxa"/>
          </w:tcPr>
          <w:p w:rsidR="00EE0480" w:rsidRPr="000B1B21" w:rsidRDefault="00EE0480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EE0480" w:rsidRPr="000B1B21" w:rsidRDefault="00EE048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EE0480" w:rsidRPr="000B1B21" w:rsidRDefault="00EE048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EE0480" w:rsidRPr="000B1B21" w:rsidRDefault="00EE048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E0480" w:rsidRPr="000B1B21" w:rsidRDefault="00EE048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EE0480" w:rsidRPr="000B1B21" w:rsidRDefault="00EE048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E0480" w:rsidTr="00C33387">
        <w:tc>
          <w:tcPr>
            <w:tcW w:w="3824" w:type="dxa"/>
          </w:tcPr>
          <w:p w:rsidR="00EE0480" w:rsidRDefault="00EE048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سهيلة الرقيواق</w:t>
            </w:r>
          </w:p>
          <w:p w:rsidR="00EE0480" w:rsidRPr="00DD4C08" w:rsidRDefault="00EE048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SOUHAILA RKIOUAK</w:t>
            </w:r>
          </w:p>
          <w:p w:rsidR="00EE0480" w:rsidRDefault="00EE048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EE0480" w:rsidRDefault="00EE048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KB155526</w:t>
            </w:r>
          </w:p>
        </w:tc>
        <w:tc>
          <w:tcPr>
            <w:tcW w:w="2693" w:type="dxa"/>
          </w:tcPr>
          <w:p w:rsidR="00EE0480" w:rsidRDefault="00EE0480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10/01/1998</w:t>
            </w:r>
          </w:p>
          <w:p w:rsidR="00EE0480" w:rsidRDefault="00EE0480" w:rsidP="00EE048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بطن</w:t>
            </w:r>
            <w:r w:rsidR="003C3D9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جة طنجة أصيلة</w:t>
            </w:r>
          </w:p>
        </w:tc>
        <w:tc>
          <w:tcPr>
            <w:tcW w:w="1134" w:type="dxa"/>
          </w:tcPr>
          <w:p w:rsidR="00EE0480" w:rsidRDefault="00EE048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EE0480" w:rsidRDefault="003C3D9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أحمد بن عبد السلام</w:t>
            </w:r>
          </w:p>
          <w:p w:rsidR="00EE0480" w:rsidRDefault="003C3D97" w:rsidP="003C3D9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لطيفة بنت أحمد</w:t>
            </w:r>
          </w:p>
        </w:tc>
        <w:tc>
          <w:tcPr>
            <w:tcW w:w="3544" w:type="dxa"/>
          </w:tcPr>
          <w:p w:rsidR="00EE0480" w:rsidRDefault="00EE048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A73D0E" w:rsidRPr="00AA7FCA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A73D0E" w:rsidRDefault="00A73D0E" w:rsidP="00A73D0E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60A6F" w:rsidRDefault="00E60A6F" w:rsidP="00E60A6F">
      <w:pPr>
        <w:bidi/>
        <w:spacing w:before="120" w:after="120"/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</w:pPr>
    </w:p>
    <w:p w:rsidR="00A73D0E" w:rsidRPr="00A73D0E" w:rsidRDefault="00A73D0E" w:rsidP="00A73D0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75D0A" w:rsidRDefault="00475D0A" w:rsidP="00635E8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75D0A" w:rsidRDefault="00475D0A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635E8C" w:rsidRDefault="00635E8C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35E8C" w:rsidRDefault="00635E8C" w:rsidP="00635E8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35E8C" w:rsidRPr="008B7FB5" w:rsidRDefault="00635E8C" w:rsidP="00635E8C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635E8C" w:rsidRPr="000B1B21" w:rsidRDefault="00635E8C" w:rsidP="00635E8C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635E8C" w:rsidRPr="000156CB" w:rsidTr="00C33387">
        <w:tc>
          <w:tcPr>
            <w:tcW w:w="3824" w:type="dxa"/>
          </w:tcPr>
          <w:p w:rsidR="00635E8C" w:rsidRPr="000B1B21" w:rsidRDefault="00635E8C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635E8C" w:rsidRPr="000B1B21" w:rsidRDefault="00635E8C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35E8C" w:rsidRPr="000B1B21" w:rsidRDefault="00635E8C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635E8C" w:rsidRPr="000B1B21" w:rsidRDefault="00635E8C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35E8C" w:rsidRPr="000B1B21" w:rsidRDefault="00635E8C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35E8C" w:rsidRPr="000B1B21" w:rsidRDefault="00635E8C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35E8C" w:rsidTr="00C33387">
        <w:tc>
          <w:tcPr>
            <w:tcW w:w="3824" w:type="dxa"/>
          </w:tcPr>
          <w:p w:rsidR="00635E8C" w:rsidRDefault="00635E8C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حنان قنوش</w:t>
            </w:r>
          </w:p>
          <w:p w:rsidR="00635E8C" w:rsidRPr="00DD4C08" w:rsidRDefault="00635E8C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HANANE KANNOUCH</w:t>
            </w:r>
          </w:p>
          <w:p w:rsidR="00635E8C" w:rsidRDefault="00635E8C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35E8C" w:rsidRDefault="00635E8C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CB284001</w:t>
            </w:r>
          </w:p>
        </w:tc>
        <w:tc>
          <w:tcPr>
            <w:tcW w:w="2693" w:type="dxa"/>
          </w:tcPr>
          <w:p w:rsidR="00635E8C" w:rsidRDefault="00635E8C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16/03/1994</w:t>
            </w:r>
          </w:p>
          <w:p w:rsidR="00635E8C" w:rsidRDefault="00635E8C" w:rsidP="00635E8C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بصفرو</w:t>
            </w:r>
          </w:p>
        </w:tc>
        <w:tc>
          <w:tcPr>
            <w:tcW w:w="1134" w:type="dxa"/>
          </w:tcPr>
          <w:p w:rsidR="00635E8C" w:rsidRDefault="00635E8C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635E8C" w:rsidRDefault="00635E8C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عبد الرحمان بن ميمون</w:t>
            </w:r>
          </w:p>
          <w:p w:rsidR="00635E8C" w:rsidRDefault="00635E8C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فاطمة بنت لحسن</w:t>
            </w:r>
          </w:p>
        </w:tc>
        <w:tc>
          <w:tcPr>
            <w:tcW w:w="3544" w:type="dxa"/>
          </w:tcPr>
          <w:p w:rsidR="00635E8C" w:rsidRDefault="00635E8C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A73D0E" w:rsidRPr="00AA7FCA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A73D0E" w:rsidRDefault="00A73D0E" w:rsidP="00A73D0E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60A6F" w:rsidRDefault="00E60A6F" w:rsidP="00E60A6F">
      <w:pPr>
        <w:bidi/>
        <w:spacing w:before="120" w:after="120"/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</w:pPr>
    </w:p>
    <w:p w:rsidR="00A73D0E" w:rsidRPr="00A73D0E" w:rsidRDefault="00A73D0E" w:rsidP="00A73D0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EB5FD5" w:rsidRPr="00EB5FD5" w:rsidRDefault="00EB5FD5" w:rsidP="00EB5FD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DD4E60" w:rsidRDefault="00DD4E60" w:rsidP="00DD4E6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4E60" w:rsidRDefault="00DD4E60" w:rsidP="00DD4E6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4E60" w:rsidRPr="008B7FB5" w:rsidRDefault="00DD4E60" w:rsidP="00DD4E60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DD4E60" w:rsidRPr="000B1B21" w:rsidRDefault="00DD4E60" w:rsidP="00DD4E60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DD4E60" w:rsidRPr="000156CB" w:rsidTr="00C33387">
        <w:tc>
          <w:tcPr>
            <w:tcW w:w="3824" w:type="dxa"/>
          </w:tcPr>
          <w:p w:rsidR="00DD4E60" w:rsidRPr="000B1B21" w:rsidRDefault="00DD4E60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DD4E60" w:rsidRPr="000B1B21" w:rsidRDefault="00DD4E6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4E60" w:rsidRPr="000B1B21" w:rsidRDefault="00DD4E6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DD4E60" w:rsidRPr="000B1B21" w:rsidRDefault="00DD4E6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4E60" w:rsidRPr="000B1B21" w:rsidRDefault="00DD4E6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4E60" w:rsidRPr="000B1B21" w:rsidRDefault="00DD4E6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4E60" w:rsidTr="00C33387">
        <w:tc>
          <w:tcPr>
            <w:tcW w:w="3824" w:type="dxa"/>
          </w:tcPr>
          <w:p w:rsidR="00DD4E60" w:rsidRDefault="0042533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حسام الدين بودين</w:t>
            </w:r>
          </w:p>
          <w:p w:rsidR="00DD4E60" w:rsidRPr="00DD4C08" w:rsidRDefault="0042533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HOSSAME EDDINE BOUDDINE</w:t>
            </w:r>
          </w:p>
          <w:p w:rsidR="00DD4E60" w:rsidRDefault="00DD4E6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4E60" w:rsidRDefault="00425337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CB273709</w:t>
            </w:r>
          </w:p>
        </w:tc>
        <w:tc>
          <w:tcPr>
            <w:tcW w:w="2693" w:type="dxa"/>
          </w:tcPr>
          <w:p w:rsidR="00DD4E60" w:rsidRDefault="00425337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17/03/1993</w:t>
            </w:r>
          </w:p>
          <w:p w:rsidR="00DD4E60" w:rsidRDefault="00DD4E60" w:rsidP="0042533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42533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تارجيست الحسيمة</w:t>
            </w:r>
          </w:p>
        </w:tc>
        <w:tc>
          <w:tcPr>
            <w:tcW w:w="1134" w:type="dxa"/>
          </w:tcPr>
          <w:p w:rsidR="00DD4E60" w:rsidRDefault="00DD4E6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DD4E60" w:rsidRDefault="00425337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حدو بن حمو</w:t>
            </w:r>
          </w:p>
          <w:p w:rsidR="00DD4E60" w:rsidRDefault="00425337" w:rsidP="0042533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فاطمة بنت علي</w:t>
            </w:r>
          </w:p>
        </w:tc>
        <w:tc>
          <w:tcPr>
            <w:tcW w:w="3544" w:type="dxa"/>
          </w:tcPr>
          <w:p w:rsidR="00DD4E60" w:rsidRDefault="00DD4E6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A73D0E" w:rsidRPr="00AA7FCA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A73D0E" w:rsidRDefault="00A73D0E" w:rsidP="00A73D0E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23773C" w:rsidRDefault="0023773C" w:rsidP="0023773C">
      <w:pPr>
        <w:bidi/>
        <w:spacing w:before="120" w:after="120"/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</w:pPr>
    </w:p>
    <w:p w:rsidR="00A73D0E" w:rsidRPr="00A73D0E" w:rsidRDefault="00A73D0E" w:rsidP="00A73D0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23773C" w:rsidRDefault="0023773C" w:rsidP="0023773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475D0A" w:rsidRDefault="00475D0A" w:rsidP="00C95A6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C95A68" w:rsidRDefault="00C95A68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95A68" w:rsidRDefault="00C95A68" w:rsidP="00C95A6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95A68" w:rsidRPr="008B7FB5" w:rsidRDefault="00C95A68" w:rsidP="008C3C8C">
      <w:pPr>
        <w:bidi/>
        <w:spacing w:before="120" w:after="120"/>
        <w:ind w:left="-3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C95A68" w:rsidRPr="000B1B21" w:rsidRDefault="00C95A68" w:rsidP="00C95A68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C95A68" w:rsidRPr="000156CB" w:rsidTr="00C33387">
        <w:tc>
          <w:tcPr>
            <w:tcW w:w="3824" w:type="dxa"/>
          </w:tcPr>
          <w:p w:rsidR="00C95A68" w:rsidRPr="000B1B21" w:rsidRDefault="00C95A68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C95A68" w:rsidRPr="000B1B21" w:rsidRDefault="00C95A6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C95A68" w:rsidRPr="000B1B21" w:rsidRDefault="00C95A6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C95A68" w:rsidRPr="000B1B21" w:rsidRDefault="00C95A6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95A68" w:rsidRPr="000B1B21" w:rsidRDefault="00C95A6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C95A68" w:rsidRPr="000B1B21" w:rsidRDefault="00C95A6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95A68" w:rsidTr="00C33387">
        <w:tc>
          <w:tcPr>
            <w:tcW w:w="3824" w:type="dxa"/>
          </w:tcPr>
          <w:p w:rsidR="00C95A68" w:rsidRDefault="008C3C8C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إ</w:t>
            </w:r>
            <w:r w:rsidR="00C95A6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حسان البوريقي</w:t>
            </w:r>
          </w:p>
          <w:p w:rsidR="00C95A68" w:rsidRPr="00DD4C08" w:rsidRDefault="00C95A6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IHSANE EL BOURIKI</w:t>
            </w:r>
          </w:p>
          <w:p w:rsidR="00C95A68" w:rsidRDefault="00C95A6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C95A68" w:rsidRDefault="00C95A68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D825885</w:t>
            </w:r>
          </w:p>
        </w:tc>
        <w:tc>
          <w:tcPr>
            <w:tcW w:w="2693" w:type="dxa"/>
          </w:tcPr>
          <w:p w:rsidR="00C95A68" w:rsidRDefault="00C95A68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04/05/1995</w:t>
            </w:r>
          </w:p>
          <w:p w:rsidR="00C95A68" w:rsidRDefault="00C95A68" w:rsidP="00C95A6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مكناس</w:t>
            </w:r>
          </w:p>
        </w:tc>
        <w:tc>
          <w:tcPr>
            <w:tcW w:w="1134" w:type="dxa"/>
          </w:tcPr>
          <w:p w:rsidR="00C95A68" w:rsidRDefault="00C95A6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C95A68" w:rsidRDefault="00C95A68" w:rsidP="00C95A6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جمال بن البشير</w:t>
            </w:r>
          </w:p>
          <w:p w:rsidR="00C95A68" w:rsidRDefault="00C95A6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حكيمة بنت أحمد</w:t>
            </w:r>
          </w:p>
        </w:tc>
        <w:tc>
          <w:tcPr>
            <w:tcW w:w="3544" w:type="dxa"/>
          </w:tcPr>
          <w:p w:rsidR="00C95A68" w:rsidRDefault="00C95A68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A73D0E" w:rsidRPr="00AA7FCA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A73D0E" w:rsidRDefault="00A73D0E" w:rsidP="00A73D0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A73D0E" w:rsidRDefault="00A73D0E" w:rsidP="00A73D0E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23773C" w:rsidRDefault="0023773C" w:rsidP="0023773C">
      <w:pPr>
        <w:bidi/>
        <w:spacing w:before="120" w:after="120"/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</w:pPr>
    </w:p>
    <w:p w:rsidR="00A73D0E" w:rsidRPr="00A73D0E" w:rsidRDefault="00A73D0E" w:rsidP="00A73D0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23773C" w:rsidRDefault="0023773C" w:rsidP="0023773C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75D0A" w:rsidRDefault="00475D0A" w:rsidP="00A8495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8495B" w:rsidRDefault="00A8495B" w:rsidP="008C3C8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8495B" w:rsidRDefault="00A8495B" w:rsidP="008C3C8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8495B" w:rsidRPr="008B7FB5" w:rsidRDefault="00A8495B" w:rsidP="008C3C8C">
      <w:pPr>
        <w:bidi/>
        <w:spacing w:before="120" w:after="120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A8495B" w:rsidRPr="000B1B21" w:rsidRDefault="00A8495B" w:rsidP="00A8495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A8495B" w:rsidRPr="000156CB" w:rsidTr="00C33387">
        <w:tc>
          <w:tcPr>
            <w:tcW w:w="3824" w:type="dxa"/>
          </w:tcPr>
          <w:p w:rsidR="00A8495B" w:rsidRPr="000B1B21" w:rsidRDefault="00A8495B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A8495B" w:rsidRPr="000B1B21" w:rsidRDefault="00A8495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8495B" w:rsidRPr="000B1B21" w:rsidRDefault="00A8495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A8495B" w:rsidRPr="000B1B21" w:rsidRDefault="00A8495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8495B" w:rsidRPr="000B1B21" w:rsidRDefault="00A8495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8495B" w:rsidRPr="000B1B21" w:rsidRDefault="00A8495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8495B" w:rsidTr="00C33387">
        <w:tc>
          <w:tcPr>
            <w:tcW w:w="3824" w:type="dxa"/>
          </w:tcPr>
          <w:p w:rsidR="00A8495B" w:rsidRDefault="00057B3B" w:rsidP="00057B3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وفاء عتروسي</w:t>
            </w:r>
          </w:p>
          <w:p w:rsidR="00A8495B" w:rsidRPr="00DD4C08" w:rsidRDefault="00057B3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OUAFAE ATROUSSI</w:t>
            </w:r>
          </w:p>
          <w:p w:rsidR="00A8495B" w:rsidRDefault="00A8495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8495B" w:rsidRDefault="00057B3B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Z569852</w:t>
            </w:r>
          </w:p>
        </w:tc>
        <w:tc>
          <w:tcPr>
            <w:tcW w:w="2693" w:type="dxa"/>
          </w:tcPr>
          <w:p w:rsidR="00A8495B" w:rsidRDefault="00057B3B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03/11</w:t>
            </w:r>
            <w:r w:rsidR="00A8495B"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/1995</w:t>
            </w:r>
          </w:p>
          <w:p w:rsidR="00A8495B" w:rsidRDefault="00A8495B" w:rsidP="00057B3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057B3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تازة</w:t>
            </w:r>
          </w:p>
        </w:tc>
        <w:tc>
          <w:tcPr>
            <w:tcW w:w="1134" w:type="dxa"/>
          </w:tcPr>
          <w:p w:rsidR="00A8495B" w:rsidRDefault="00A8495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A8495B" w:rsidRDefault="00057B3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محمد بن عبد السلام</w:t>
            </w:r>
          </w:p>
          <w:p w:rsidR="00A8495B" w:rsidRDefault="00057B3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سعيدة بنت عزوز</w:t>
            </w:r>
          </w:p>
        </w:tc>
        <w:tc>
          <w:tcPr>
            <w:tcW w:w="3544" w:type="dxa"/>
          </w:tcPr>
          <w:p w:rsidR="00A8495B" w:rsidRDefault="00A8495B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8C3C8C" w:rsidRDefault="008C3C8C" w:rsidP="008C3C8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8C3C8C" w:rsidRPr="00AA7FCA" w:rsidRDefault="008C3C8C" w:rsidP="008C3C8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8C3C8C" w:rsidRDefault="008C3C8C" w:rsidP="008C3C8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8C3C8C" w:rsidRDefault="008C3C8C" w:rsidP="008C3C8C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3E05E2" w:rsidRPr="008C3C8C" w:rsidRDefault="003E05E2" w:rsidP="003E05E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E05E2" w:rsidRDefault="003E05E2" w:rsidP="003E05E2">
      <w:pPr>
        <w:bidi/>
        <w:spacing w:before="120" w:after="120"/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</w:pPr>
    </w:p>
    <w:p w:rsidR="008C3C8C" w:rsidRDefault="008C3C8C" w:rsidP="008C3C8C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475D0A" w:rsidRDefault="00475D0A" w:rsidP="00337199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337199" w:rsidRDefault="00337199" w:rsidP="00475D0A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337199" w:rsidRDefault="00337199" w:rsidP="00337199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37199" w:rsidRPr="008B7FB5" w:rsidRDefault="00337199" w:rsidP="00337199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337199" w:rsidRPr="000B1B21" w:rsidRDefault="00337199" w:rsidP="00337199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337199" w:rsidRPr="000156CB" w:rsidTr="00C33387">
        <w:tc>
          <w:tcPr>
            <w:tcW w:w="3824" w:type="dxa"/>
          </w:tcPr>
          <w:p w:rsidR="00337199" w:rsidRPr="000B1B21" w:rsidRDefault="00337199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337199" w:rsidRPr="000B1B21" w:rsidRDefault="0033719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337199" w:rsidRPr="000B1B21" w:rsidRDefault="0033719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337199" w:rsidRPr="000B1B21" w:rsidRDefault="0033719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337199" w:rsidRPr="000B1B21" w:rsidRDefault="0033719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337199" w:rsidRPr="000B1B21" w:rsidRDefault="0033719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337199" w:rsidTr="00C33387">
        <w:tc>
          <w:tcPr>
            <w:tcW w:w="3824" w:type="dxa"/>
          </w:tcPr>
          <w:p w:rsidR="00337199" w:rsidRDefault="0033719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محسن موشير</w:t>
            </w:r>
          </w:p>
          <w:p w:rsidR="00337199" w:rsidRPr="00DD4C08" w:rsidRDefault="0033719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MOUHSSINE MOUCHIR</w:t>
            </w:r>
          </w:p>
          <w:p w:rsidR="00337199" w:rsidRDefault="0033719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337199" w:rsidRDefault="00337199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CB271725</w:t>
            </w:r>
          </w:p>
        </w:tc>
        <w:tc>
          <w:tcPr>
            <w:tcW w:w="2693" w:type="dxa"/>
          </w:tcPr>
          <w:p w:rsidR="00337199" w:rsidRDefault="00337199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23/07/1991</w:t>
            </w:r>
          </w:p>
          <w:p w:rsidR="00337199" w:rsidRDefault="00337199" w:rsidP="0033719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رباط الخير صفرو</w:t>
            </w:r>
          </w:p>
        </w:tc>
        <w:tc>
          <w:tcPr>
            <w:tcW w:w="1134" w:type="dxa"/>
          </w:tcPr>
          <w:p w:rsidR="00337199" w:rsidRDefault="0033719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337199" w:rsidRDefault="00337199" w:rsidP="0033719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محمد بن لحسن</w:t>
            </w:r>
          </w:p>
          <w:p w:rsidR="00337199" w:rsidRDefault="0033719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عائشة بنت أحمد</w:t>
            </w:r>
          </w:p>
        </w:tc>
        <w:tc>
          <w:tcPr>
            <w:tcW w:w="3544" w:type="dxa"/>
          </w:tcPr>
          <w:p w:rsidR="00337199" w:rsidRDefault="00337199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475D0A" w:rsidRPr="008B7FB5" w:rsidRDefault="00475D0A" w:rsidP="00475D0A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طنجة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475D0A" w:rsidRDefault="00475D0A" w:rsidP="00475D0A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475D0A" w:rsidRDefault="00475D0A" w:rsidP="00475D0A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475D0A" w:rsidRDefault="00475D0A" w:rsidP="00475D0A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23773C" w:rsidRDefault="0023773C" w:rsidP="0023773C">
      <w:pPr>
        <w:bidi/>
        <w:spacing w:before="120" w:after="120"/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</w:pPr>
    </w:p>
    <w:p w:rsidR="008C3C8C" w:rsidRPr="00475D0A" w:rsidRDefault="008C3C8C" w:rsidP="008C3C8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3E05E2" w:rsidRDefault="003E05E2" w:rsidP="003E05E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337199" w:rsidRDefault="00337199" w:rsidP="00337199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47A70" w:rsidRDefault="00A47A70" w:rsidP="00A47A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47A70" w:rsidRDefault="00A47A70" w:rsidP="00A47A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47A70" w:rsidRPr="008B7FB5" w:rsidRDefault="00A47A70" w:rsidP="00A47A70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A47A70" w:rsidRPr="000B1B21" w:rsidRDefault="00A47A70" w:rsidP="00A47A70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A47A70" w:rsidRPr="000156CB" w:rsidTr="00C33387">
        <w:tc>
          <w:tcPr>
            <w:tcW w:w="3824" w:type="dxa"/>
          </w:tcPr>
          <w:p w:rsidR="00A47A70" w:rsidRPr="000B1B21" w:rsidRDefault="00A47A70" w:rsidP="00C33387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A47A70" w:rsidRPr="000B1B21" w:rsidRDefault="00A47A7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47A70" w:rsidRPr="000B1B21" w:rsidRDefault="00A47A7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A47A70" w:rsidRPr="000B1B21" w:rsidRDefault="00A47A7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47A70" w:rsidRPr="000B1B21" w:rsidRDefault="00A47A7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إسم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47A70" w:rsidRPr="000B1B21" w:rsidRDefault="00A47A70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47A70" w:rsidTr="00C33387">
        <w:tc>
          <w:tcPr>
            <w:tcW w:w="3824" w:type="dxa"/>
          </w:tcPr>
          <w:p w:rsidR="00A47A70" w:rsidRDefault="000E2882" w:rsidP="000E288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سكينة بنجليل</w:t>
            </w:r>
          </w:p>
          <w:p w:rsidR="00A47A70" w:rsidRPr="00DD4C08" w:rsidRDefault="000E2882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SOUKAINA BENJLAIL</w:t>
            </w:r>
          </w:p>
          <w:p w:rsidR="00A47A70" w:rsidRDefault="00A47A7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47A70" w:rsidRDefault="000E2882" w:rsidP="00C3338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LB194007</w:t>
            </w:r>
          </w:p>
        </w:tc>
        <w:tc>
          <w:tcPr>
            <w:tcW w:w="2693" w:type="dxa"/>
          </w:tcPr>
          <w:p w:rsidR="00A47A70" w:rsidRDefault="000E2882" w:rsidP="00C3338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11/04/1996</w:t>
            </w:r>
          </w:p>
          <w:p w:rsidR="00A47A70" w:rsidRDefault="00A47A70" w:rsidP="000E288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0E2882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مصمودة وزان</w:t>
            </w:r>
          </w:p>
        </w:tc>
        <w:tc>
          <w:tcPr>
            <w:tcW w:w="1134" w:type="dxa"/>
          </w:tcPr>
          <w:p w:rsidR="00A47A70" w:rsidRDefault="00A47A7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0E2882" w:rsidRDefault="000E2882" w:rsidP="000E288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الصادق بن أحمد</w:t>
            </w:r>
          </w:p>
          <w:p w:rsidR="00A47A70" w:rsidRDefault="000E2882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فاطمة </w:t>
            </w:r>
            <w:r w:rsidR="00A47A7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بنت أحمد</w:t>
            </w:r>
          </w:p>
        </w:tc>
        <w:tc>
          <w:tcPr>
            <w:tcW w:w="3544" w:type="dxa"/>
          </w:tcPr>
          <w:p w:rsidR="00A47A70" w:rsidRDefault="00A47A70" w:rsidP="00C3338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8C3C8C" w:rsidRDefault="008C3C8C" w:rsidP="008C3C8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طنجة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8C3C8C" w:rsidRPr="00AA7FCA" w:rsidRDefault="008C3C8C" w:rsidP="008C3C8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الربا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8C3C8C" w:rsidRDefault="008C3C8C" w:rsidP="008C3C8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إسم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8C3C8C" w:rsidRDefault="008C3C8C" w:rsidP="008C3C8C">
      <w:pPr>
        <w:bidi/>
        <w:spacing w:before="120" w:after="120"/>
        <w:ind w:left="708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3E05E2" w:rsidRPr="008C3C8C" w:rsidRDefault="003E05E2" w:rsidP="003E05E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sectPr w:rsidR="003E05E2" w:rsidRPr="008C3C8C" w:rsidSect="008B7FB5">
      <w:headerReference w:type="even" r:id="rId8"/>
      <w:headerReference w:type="default" r:id="rId9"/>
      <w:footerReference w:type="default" r:id="rId10"/>
      <w:pgSz w:w="16838" w:h="11906" w:orient="landscape"/>
      <w:pgMar w:top="1418" w:right="2665" w:bottom="1418" w:left="1560" w:header="708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3E8" w:rsidRDefault="00F623E8" w:rsidP="00A863CF">
      <w:r>
        <w:separator/>
      </w:r>
    </w:p>
  </w:endnote>
  <w:endnote w:type="continuationSeparator" w:id="1">
    <w:p w:rsidR="00F623E8" w:rsidRDefault="00F623E8" w:rsidP="00A86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086428"/>
      <w:docPartObj>
        <w:docPartGallery w:val="Page Numbers (Bottom of Page)"/>
        <w:docPartUnique/>
      </w:docPartObj>
    </w:sdtPr>
    <w:sdtContent>
      <w:p w:rsidR="00C33387" w:rsidRDefault="00C33387" w:rsidP="000B1B21">
        <w:pPr>
          <w:pStyle w:val="Pieddepage"/>
          <w:jc w:val="center"/>
        </w:pPr>
      </w:p>
      <w:p w:rsidR="00C33387" w:rsidRDefault="00C33387">
        <w:pPr>
          <w:pStyle w:val="Pieddepage"/>
          <w:jc w:val="center"/>
        </w:pPr>
      </w:p>
      <w:p w:rsidR="00C33387" w:rsidRDefault="00C33387">
        <w:pPr>
          <w:pStyle w:val="Pieddepage"/>
          <w:jc w:val="center"/>
        </w:pPr>
      </w:p>
    </w:sdtContent>
  </w:sdt>
  <w:p w:rsidR="00C33387" w:rsidRPr="00251499" w:rsidRDefault="00C33387" w:rsidP="00251499">
    <w:pPr>
      <w:pStyle w:val="Pieddepage"/>
      <w:jc w:val="center"/>
      <w:rPr>
        <w:color w:val="262626" w:themeColor="text1" w:themeTint="D9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3E8" w:rsidRDefault="00F623E8" w:rsidP="00A863CF">
      <w:r>
        <w:separator/>
      </w:r>
    </w:p>
  </w:footnote>
  <w:footnote w:type="continuationSeparator" w:id="1">
    <w:p w:rsidR="00F623E8" w:rsidRDefault="00F623E8" w:rsidP="00A86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387" w:rsidRDefault="00C33387">
    <w:pPr>
      <w:pStyle w:val="En-tte"/>
    </w:pPr>
  </w:p>
  <w:p w:rsidR="00C33387" w:rsidRDefault="00C33387">
    <w:pPr>
      <w:pStyle w:val="En-tte"/>
    </w:pPr>
  </w:p>
  <w:p w:rsidR="00C33387" w:rsidRDefault="00C33387">
    <w:pPr>
      <w:pStyle w:val="En-tte"/>
    </w:pPr>
  </w:p>
  <w:p w:rsidR="00C33387" w:rsidRDefault="00C33387">
    <w:pPr>
      <w:pStyle w:val="En-tte"/>
    </w:pPr>
  </w:p>
  <w:p w:rsidR="00C33387" w:rsidRDefault="00C3338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387" w:rsidRDefault="00C33387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3552949</wp:posOffset>
          </wp:positionH>
          <wp:positionV relativeFrom="paragraph">
            <wp:posOffset>-425829</wp:posOffset>
          </wp:positionV>
          <wp:extent cx="1928503" cy="1472540"/>
          <wp:effectExtent l="19050" t="0" r="0" b="0"/>
          <wp:wrapNone/>
          <wp:docPr id="1" name="Image 0" descr="logo CHU LE DERN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HU LE DERNIE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28503" cy="1472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-1.8pt;margin-top:-13.9pt;width:163.35pt;height:45pt;z-index:251662336;visibility:visible;mso-position-horizontal-relative:text;mso-position-vertical-relative:text;mso-width-relative:margin;mso-height-relative:margin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" stroked="f">
          <v:textbox style="mso-next-textbox:#Text Box 2">
            <w:txbxContent>
              <w:p w:rsidR="00C33387" w:rsidRPr="007530A9" w:rsidRDefault="00C33387" w:rsidP="00DF66BA">
                <w:pPr>
                  <w:jc w:val="center"/>
                  <w:rPr>
                    <w:rFonts w:cstheme="minorHAnsi"/>
                    <w:b/>
                    <w:bCs/>
                    <w:lang w:bidi="ar-MA"/>
                  </w:rPr>
                </w:pPr>
                <w:r w:rsidRPr="007530A9">
                  <w:rPr>
                    <w:rFonts w:cstheme="minorHAnsi"/>
                    <w:b/>
                    <w:bCs/>
                    <w:lang w:bidi="ar-MA"/>
                  </w:rPr>
                  <w:t>Royaume du Maroc</w:t>
                </w:r>
              </w:p>
              <w:p w:rsidR="00C33387" w:rsidRPr="007530A9" w:rsidRDefault="00C33387" w:rsidP="00DF66BA">
                <w:pPr>
                  <w:jc w:val="center"/>
                  <w:rPr>
                    <w:rFonts w:cs="Times New Roman"/>
                    <w:b/>
                    <w:bCs/>
                    <w:rtl/>
                    <w:lang w:bidi="ar-MA"/>
                  </w:rPr>
                </w:pPr>
                <w:r w:rsidRPr="007530A9">
                  <w:rPr>
                    <w:rFonts w:cstheme="minorHAnsi"/>
                    <w:b/>
                    <w:bCs/>
                    <w:lang w:bidi="ar-MA"/>
                  </w:rPr>
                  <w:t>Ministère de la Santé</w:t>
                </w:r>
              </w:p>
            </w:txbxContent>
          </v:textbox>
        </v:shape>
      </w:pict>
    </w:r>
    <w:r>
      <w:rPr>
        <w:noProof/>
        <w:lang w:eastAsia="en-US"/>
      </w:rPr>
      <w:pict>
        <v:shape id="Text Box 1" o:spid="_x0000_s2049" type="#_x0000_t202" style="position:absolute;margin-left:589.3pt;margin-top:-7.95pt;width:135.75pt;height:48.95pt;z-index:251661312;visibility:visible;mso-position-horizontal-relative:text;mso-position-vertical-relative:text;mso-width-relative:margin;mso-height-relative:margin" stroked="f">
          <v:textbox style="mso-next-textbox:#Text Box 1">
            <w:txbxContent>
              <w:p w:rsidR="00C33387" w:rsidRDefault="00C33387" w:rsidP="00DF66BA">
                <w:pPr>
                  <w:jc w:val="center"/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</w:pPr>
                <w:r w:rsidRPr="007530A9"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  <w:t>المملكة المغربية</w:t>
                </w:r>
              </w:p>
              <w:p w:rsidR="00C33387" w:rsidRDefault="00C33387" w:rsidP="00DF66BA">
                <w:pPr>
                  <w:jc w:val="center"/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</w:pPr>
                <w:r w:rsidRPr="00EB10C8"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  <w:t>وزارة الصحة</w:t>
                </w:r>
              </w:p>
              <w:p w:rsidR="00C33387" w:rsidRDefault="00C33387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</w:p>
              <w:p w:rsidR="00C33387" w:rsidRDefault="00C33387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</w:p>
              <w:p w:rsidR="00C33387" w:rsidRPr="007530A9" w:rsidRDefault="00C33387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</w:p>
              <w:p w:rsidR="00C33387" w:rsidRPr="007530A9" w:rsidRDefault="00C33387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  <w:r w:rsidRPr="007530A9"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  <w:t>وزارة الصحة</w:t>
                </w:r>
              </w:p>
            </w:txbxContent>
          </v:textbox>
        </v:shape>
      </w:pict>
    </w:r>
  </w:p>
  <w:p w:rsidR="00C33387" w:rsidRDefault="00C33387" w:rsidP="00DF66B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747C1"/>
    <w:multiLevelType w:val="hybridMultilevel"/>
    <w:tmpl w:val="2048D180"/>
    <w:lvl w:ilvl="0" w:tplc="CFF2257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84322"/>
    <w:multiLevelType w:val="hybridMultilevel"/>
    <w:tmpl w:val="A7D2A81A"/>
    <w:lvl w:ilvl="0" w:tplc="84065434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3D01DC8"/>
    <w:multiLevelType w:val="hybridMultilevel"/>
    <w:tmpl w:val="99E8BFAE"/>
    <w:lvl w:ilvl="0" w:tplc="B1246260">
      <w:start w:val="1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2382E"/>
    <w:rsid w:val="00000A13"/>
    <w:rsid w:val="00002CC8"/>
    <w:rsid w:val="000156CB"/>
    <w:rsid w:val="00041EB1"/>
    <w:rsid w:val="00041FCF"/>
    <w:rsid w:val="000464D5"/>
    <w:rsid w:val="00047E21"/>
    <w:rsid w:val="0005728E"/>
    <w:rsid w:val="00057B3B"/>
    <w:rsid w:val="00063266"/>
    <w:rsid w:val="000635B8"/>
    <w:rsid w:val="0006396F"/>
    <w:rsid w:val="00064768"/>
    <w:rsid w:val="00066846"/>
    <w:rsid w:val="000807EF"/>
    <w:rsid w:val="000A317B"/>
    <w:rsid w:val="000A4694"/>
    <w:rsid w:val="000A5FE9"/>
    <w:rsid w:val="000B1B21"/>
    <w:rsid w:val="000C62DE"/>
    <w:rsid w:val="000C7F29"/>
    <w:rsid w:val="000D1E55"/>
    <w:rsid w:val="000D5F68"/>
    <w:rsid w:val="000E05A1"/>
    <w:rsid w:val="000E2882"/>
    <w:rsid w:val="000F1217"/>
    <w:rsid w:val="000F26A8"/>
    <w:rsid w:val="000F3312"/>
    <w:rsid w:val="000F3DF9"/>
    <w:rsid w:val="001011D4"/>
    <w:rsid w:val="00105F03"/>
    <w:rsid w:val="00110C60"/>
    <w:rsid w:val="001117A2"/>
    <w:rsid w:val="0012257B"/>
    <w:rsid w:val="0013011D"/>
    <w:rsid w:val="0013169C"/>
    <w:rsid w:val="00131E5A"/>
    <w:rsid w:val="001350CD"/>
    <w:rsid w:val="00146E62"/>
    <w:rsid w:val="001661EE"/>
    <w:rsid w:val="001818B8"/>
    <w:rsid w:val="00190307"/>
    <w:rsid w:val="00192728"/>
    <w:rsid w:val="00193B7D"/>
    <w:rsid w:val="00193C1D"/>
    <w:rsid w:val="001940AD"/>
    <w:rsid w:val="001A4383"/>
    <w:rsid w:val="001A4B92"/>
    <w:rsid w:val="001A6B49"/>
    <w:rsid w:val="001B2D71"/>
    <w:rsid w:val="001B7CE7"/>
    <w:rsid w:val="001C132C"/>
    <w:rsid w:val="001C136E"/>
    <w:rsid w:val="001D1E00"/>
    <w:rsid w:val="001D6439"/>
    <w:rsid w:val="001D6557"/>
    <w:rsid w:val="001D7749"/>
    <w:rsid w:val="001F2BE2"/>
    <w:rsid w:val="001F7DCC"/>
    <w:rsid w:val="00201CEA"/>
    <w:rsid w:val="0020275A"/>
    <w:rsid w:val="00213761"/>
    <w:rsid w:val="00226EF9"/>
    <w:rsid w:val="0023437F"/>
    <w:rsid w:val="0023773C"/>
    <w:rsid w:val="00240D69"/>
    <w:rsid w:val="002431A6"/>
    <w:rsid w:val="0024616D"/>
    <w:rsid w:val="00246D10"/>
    <w:rsid w:val="00251499"/>
    <w:rsid w:val="00252BF5"/>
    <w:rsid w:val="00262A15"/>
    <w:rsid w:val="002710DF"/>
    <w:rsid w:val="00272E02"/>
    <w:rsid w:val="00284D70"/>
    <w:rsid w:val="00284D9F"/>
    <w:rsid w:val="00292874"/>
    <w:rsid w:val="00294D4A"/>
    <w:rsid w:val="002955CE"/>
    <w:rsid w:val="002A6711"/>
    <w:rsid w:val="002B6E8D"/>
    <w:rsid w:val="002C0E79"/>
    <w:rsid w:val="002C1E5E"/>
    <w:rsid w:val="002C6F30"/>
    <w:rsid w:val="002D129E"/>
    <w:rsid w:val="002D6DF3"/>
    <w:rsid w:val="002E4F0A"/>
    <w:rsid w:val="002E5E36"/>
    <w:rsid w:val="00301F45"/>
    <w:rsid w:val="00305C95"/>
    <w:rsid w:val="00307783"/>
    <w:rsid w:val="00315763"/>
    <w:rsid w:val="003177A3"/>
    <w:rsid w:val="0033557C"/>
    <w:rsid w:val="00337199"/>
    <w:rsid w:val="0034069C"/>
    <w:rsid w:val="003440A3"/>
    <w:rsid w:val="00350BFF"/>
    <w:rsid w:val="0036757D"/>
    <w:rsid w:val="00375098"/>
    <w:rsid w:val="00383756"/>
    <w:rsid w:val="00393972"/>
    <w:rsid w:val="003A6245"/>
    <w:rsid w:val="003C076C"/>
    <w:rsid w:val="003C3D97"/>
    <w:rsid w:val="003D0573"/>
    <w:rsid w:val="003D230B"/>
    <w:rsid w:val="003D395A"/>
    <w:rsid w:val="003D64D4"/>
    <w:rsid w:val="003E05E2"/>
    <w:rsid w:val="003E425E"/>
    <w:rsid w:val="003F2BFB"/>
    <w:rsid w:val="003F3503"/>
    <w:rsid w:val="0040526F"/>
    <w:rsid w:val="004064F5"/>
    <w:rsid w:val="0040686D"/>
    <w:rsid w:val="00416182"/>
    <w:rsid w:val="00416D5E"/>
    <w:rsid w:val="00425337"/>
    <w:rsid w:val="004267AF"/>
    <w:rsid w:val="0043265A"/>
    <w:rsid w:val="004443F7"/>
    <w:rsid w:val="004553C0"/>
    <w:rsid w:val="00465268"/>
    <w:rsid w:val="004705E3"/>
    <w:rsid w:val="004736F3"/>
    <w:rsid w:val="00475D0A"/>
    <w:rsid w:val="004766B2"/>
    <w:rsid w:val="0048041C"/>
    <w:rsid w:val="004823DB"/>
    <w:rsid w:val="00485E80"/>
    <w:rsid w:val="004915B9"/>
    <w:rsid w:val="0049735F"/>
    <w:rsid w:val="004A1E8E"/>
    <w:rsid w:val="004A6F04"/>
    <w:rsid w:val="004C1D93"/>
    <w:rsid w:val="004D3E79"/>
    <w:rsid w:val="004E202C"/>
    <w:rsid w:val="004F452E"/>
    <w:rsid w:val="004F5627"/>
    <w:rsid w:val="005036A6"/>
    <w:rsid w:val="005048A3"/>
    <w:rsid w:val="00512027"/>
    <w:rsid w:val="00516B26"/>
    <w:rsid w:val="0051761B"/>
    <w:rsid w:val="00524CFA"/>
    <w:rsid w:val="00526544"/>
    <w:rsid w:val="00526C14"/>
    <w:rsid w:val="00532A0B"/>
    <w:rsid w:val="00540187"/>
    <w:rsid w:val="00540885"/>
    <w:rsid w:val="00550DCA"/>
    <w:rsid w:val="005548ED"/>
    <w:rsid w:val="00556268"/>
    <w:rsid w:val="00563845"/>
    <w:rsid w:val="00563E9F"/>
    <w:rsid w:val="00566583"/>
    <w:rsid w:val="005927D4"/>
    <w:rsid w:val="005934A4"/>
    <w:rsid w:val="00597514"/>
    <w:rsid w:val="005B5875"/>
    <w:rsid w:val="005B5993"/>
    <w:rsid w:val="005C5CD8"/>
    <w:rsid w:val="005C6848"/>
    <w:rsid w:val="005D23F9"/>
    <w:rsid w:val="005E1F1F"/>
    <w:rsid w:val="005E6ED5"/>
    <w:rsid w:val="005F1ABC"/>
    <w:rsid w:val="005F7760"/>
    <w:rsid w:val="0061303E"/>
    <w:rsid w:val="0061311F"/>
    <w:rsid w:val="00616510"/>
    <w:rsid w:val="00620A50"/>
    <w:rsid w:val="00635E8C"/>
    <w:rsid w:val="0063640E"/>
    <w:rsid w:val="00637104"/>
    <w:rsid w:val="0064102C"/>
    <w:rsid w:val="00651B1D"/>
    <w:rsid w:val="006537E3"/>
    <w:rsid w:val="00660C25"/>
    <w:rsid w:val="00662557"/>
    <w:rsid w:val="00664C15"/>
    <w:rsid w:val="006662E7"/>
    <w:rsid w:val="00684B50"/>
    <w:rsid w:val="006873FC"/>
    <w:rsid w:val="00695867"/>
    <w:rsid w:val="006A705C"/>
    <w:rsid w:val="006A7905"/>
    <w:rsid w:val="006B1ECF"/>
    <w:rsid w:val="006B2048"/>
    <w:rsid w:val="006B50CB"/>
    <w:rsid w:val="006B56E9"/>
    <w:rsid w:val="006C3AA9"/>
    <w:rsid w:val="006D4B12"/>
    <w:rsid w:val="006F1EFA"/>
    <w:rsid w:val="006F2FEB"/>
    <w:rsid w:val="00701657"/>
    <w:rsid w:val="007026D4"/>
    <w:rsid w:val="007033ED"/>
    <w:rsid w:val="00706F9B"/>
    <w:rsid w:val="00714612"/>
    <w:rsid w:val="007257ED"/>
    <w:rsid w:val="00732875"/>
    <w:rsid w:val="00733B3E"/>
    <w:rsid w:val="007361F7"/>
    <w:rsid w:val="00751078"/>
    <w:rsid w:val="00751285"/>
    <w:rsid w:val="00752204"/>
    <w:rsid w:val="007530A9"/>
    <w:rsid w:val="00756DC6"/>
    <w:rsid w:val="0076014C"/>
    <w:rsid w:val="007620CB"/>
    <w:rsid w:val="00783C2A"/>
    <w:rsid w:val="00793516"/>
    <w:rsid w:val="0079628B"/>
    <w:rsid w:val="007A5FFB"/>
    <w:rsid w:val="007C06C7"/>
    <w:rsid w:val="007C3D65"/>
    <w:rsid w:val="007D60E5"/>
    <w:rsid w:val="007E3D1F"/>
    <w:rsid w:val="007E7DA8"/>
    <w:rsid w:val="007F0114"/>
    <w:rsid w:val="007F1522"/>
    <w:rsid w:val="007F694C"/>
    <w:rsid w:val="008048F0"/>
    <w:rsid w:val="00805045"/>
    <w:rsid w:val="008119F9"/>
    <w:rsid w:val="008145FD"/>
    <w:rsid w:val="00815F0E"/>
    <w:rsid w:val="00817156"/>
    <w:rsid w:val="008353A2"/>
    <w:rsid w:val="00837453"/>
    <w:rsid w:val="008414F4"/>
    <w:rsid w:val="008476D3"/>
    <w:rsid w:val="00852903"/>
    <w:rsid w:val="0085537E"/>
    <w:rsid w:val="00857AC7"/>
    <w:rsid w:val="008618F2"/>
    <w:rsid w:val="00861B37"/>
    <w:rsid w:val="00861C14"/>
    <w:rsid w:val="00862D7D"/>
    <w:rsid w:val="0086353F"/>
    <w:rsid w:val="008700DF"/>
    <w:rsid w:val="008730DD"/>
    <w:rsid w:val="008872F6"/>
    <w:rsid w:val="00887C0C"/>
    <w:rsid w:val="008929BE"/>
    <w:rsid w:val="00895509"/>
    <w:rsid w:val="00896ACD"/>
    <w:rsid w:val="008A0B17"/>
    <w:rsid w:val="008B6335"/>
    <w:rsid w:val="008B7FB5"/>
    <w:rsid w:val="008C00D7"/>
    <w:rsid w:val="008C2E76"/>
    <w:rsid w:val="008C3C8C"/>
    <w:rsid w:val="008C45EC"/>
    <w:rsid w:val="008C6CAC"/>
    <w:rsid w:val="008C71BE"/>
    <w:rsid w:val="008C7FE7"/>
    <w:rsid w:val="008D5B5C"/>
    <w:rsid w:val="008E697E"/>
    <w:rsid w:val="008F1EBF"/>
    <w:rsid w:val="008F6662"/>
    <w:rsid w:val="00903519"/>
    <w:rsid w:val="009051F0"/>
    <w:rsid w:val="0090579F"/>
    <w:rsid w:val="009059B4"/>
    <w:rsid w:val="00910A72"/>
    <w:rsid w:val="00912456"/>
    <w:rsid w:val="00914CCE"/>
    <w:rsid w:val="00916C94"/>
    <w:rsid w:val="00922074"/>
    <w:rsid w:val="00923283"/>
    <w:rsid w:val="009308F0"/>
    <w:rsid w:val="00931E38"/>
    <w:rsid w:val="009321D7"/>
    <w:rsid w:val="00936FFB"/>
    <w:rsid w:val="00960456"/>
    <w:rsid w:val="009605EA"/>
    <w:rsid w:val="00965A22"/>
    <w:rsid w:val="00972259"/>
    <w:rsid w:val="00972BB2"/>
    <w:rsid w:val="00983531"/>
    <w:rsid w:val="009A2182"/>
    <w:rsid w:val="009A487B"/>
    <w:rsid w:val="009A54A3"/>
    <w:rsid w:val="009A7652"/>
    <w:rsid w:val="009B022E"/>
    <w:rsid w:val="009B0B14"/>
    <w:rsid w:val="009B62DD"/>
    <w:rsid w:val="009C0244"/>
    <w:rsid w:val="009D04CF"/>
    <w:rsid w:val="009D1B1B"/>
    <w:rsid w:val="009F201D"/>
    <w:rsid w:val="009F429B"/>
    <w:rsid w:val="009F733E"/>
    <w:rsid w:val="00A00308"/>
    <w:rsid w:val="00A01C6C"/>
    <w:rsid w:val="00A03CFF"/>
    <w:rsid w:val="00A07979"/>
    <w:rsid w:val="00A130F2"/>
    <w:rsid w:val="00A13228"/>
    <w:rsid w:val="00A21E49"/>
    <w:rsid w:val="00A2382E"/>
    <w:rsid w:val="00A24445"/>
    <w:rsid w:val="00A2516A"/>
    <w:rsid w:val="00A25323"/>
    <w:rsid w:val="00A271EB"/>
    <w:rsid w:val="00A344BF"/>
    <w:rsid w:val="00A3628D"/>
    <w:rsid w:val="00A37C30"/>
    <w:rsid w:val="00A47A70"/>
    <w:rsid w:val="00A509DD"/>
    <w:rsid w:val="00A51295"/>
    <w:rsid w:val="00A5233F"/>
    <w:rsid w:val="00A63205"/>
    <w:rsid w:val="00A73D0E"/>
    <w:rsid w:val="00A8495B"/>
    <w:rsid w:val="00A863CF"/>
    <w:rsid w:val="00A93E7E"/>
    <w:rsid w:val="00A96736"/>
    <w:rsid w:val="00A9752C"/>
    <w:rsid w:val="00AA7E24"/>
    <w:rsid w:val="00AB6C1E"/>
    <w:rsid w:val="00AD026E"/>
    <w:rsid w:val="00AD0912"/>
    <w:rsid w:val="00AD710B"/>
    <w:rsid w:val="00AF075D"/>
    <w:rsid w:val="00AF7387"/>
    <w:rsid w:val="00B0263F"/>
    <w:rsid w:val="00B10326"/>
    <w:rsid w:val="00B141B6"/>
    <w:rsid w:val="00B21857"/>
    <w:rsid w:val="00B2692C"/>
    <w:rsid w:val="00B301CD"/>
    <w:rsid w:val="00B33E40"/>
    <w:rsid w:val="00B343D0"/>
    <w:rsid w:val="00B400CB"/>
    <w:rsid w:val="00B42F8D"/>
    <w:rsid w:val="00B44C9A"/>
    <w:rsid w:val="00B46BB4"/>
    <w:rsid w:val="00B4702B"/>
    <w:rsid w:val="00B54F06"/>
    <w:rsid w:val="00B60AE2"/>
    <w:rsid w:val="00B60BFD"/>
    <w:rsid w:val="00B83FE9"/>
    <w:rsid w:val="00B938FD"/>
    <w:rsid w:val="00BA0CC8"/>
    <w:rsid w:val="00BA17C4"/>
    <w:rsid w:val="00BA18E1"/>
    <w:rsid w:val="00BA2283"/>
    <w:rsid w:val="00BB18F5"/>
    <w:rsid w:val="00BB27AE"/>
    <w:rsid w:val="00BD4675"/>
    <w:rsid w:val="00BD5659"/>
    <w:rsid w:val="00BE3B2E"/>
    <w:rsid w:val="00BE631A"/>
    <w:rsid w:val="00BF6069"/>
    <w:rsid w:val="00BF6AC4"/>
    <w:rsid w:val="00C0145C"/>
    <w:rsid w:val="00C0420B"/>
    <w:rsid w:val="00C1099E"/>
    <w:rsid w:val="00C16E00"/>
    <w:rsid w:val="00C22944"/>
    <w:rsid w:val="00C2701E"/>
    <w:rsid w:val="00C2793C"/>
    <w:rsid w:val="00C30EA0"/>
    <w:rsid w:val="00C33387"/>
    <w:rsid w:val="00C36268"/>
    <w:rsid w:val="00C55644"/>
    <w:rsid w:val="00C55CF4"/>
    <w:rsid w:val="00C66B70"/>
    <w:rsid w:val="00C802E6"/>
    <w:rsid w:val="00C813D4"/>
    <w:rsid w:val="00C82870"/>
    <w:rsid w:val="00C900CD"/>
    <w:rsid w:val="00C95A68"/>
    <w:rsid w:val="00C9687E"/>
    <w:rsid w:val="00CA4208"/>
    <w:rsid w:val="00CA7D59"/>
    <w:rsid w:val="00CA7E2B"/>
    <w:rsid w:val="00CB04C1"/>
    <w:rsid w:val="00CB7D3B"/>
    <w:rsid w:val="00CC1DC6"/>
    <w:rsid w:val="00CC5028"/>
    <w:rsid w:val="00CC7592"/>
    <w:rsid w:val="00CD2A3D"/>
    <w:rsid w:val="00CD4FFB"/>
    <w:rsid w:val="00CE0145"/>
    <w:rsid w:val="00CE4D8B"/>
    <w:rsid w:val="00D00C10"/>
    <w:rsid w:val="00D00D93"/>
    <w:rsid w:val="00D014CF"/>
    <w:rsid w:val="00D074F5"/>
    <w:rsid w:val="00D07E47"/>
    <w:rsid w:val="00D23D95"/>
    <w:rsid w:val="00D26F11"/>
    <w:rsid w:val="00D3038A"/>
    <w:rsid w:val="00D34072"/>
    <w:rsid w:val="00D36B40"/>
    <w:rsid w:val="00D50B8C"/>
    <w:rsid w:val="00D51F7A"/>
    <w:rsid w:val="00D5306A"/>
    <w:rsid w:val="00D54CF9"/>
    <w:rsid w:val="00D56A8B"/>
    <w:rsid w:val="00D60877"/>
    <w:rsid w:val="00D70B7C"/>
    <w:rsid w:val="00D7285A"/>
    <w:rsid w:val="00D76D0E"/>
    <w:rsid w:val="00D83D75"/>
    <w:rsid w:val="00D865F9"/>
    <w:rsid w:val="00DB5153"/>
    <w:rsid w:val="00DC72A4"/>
    <w:rsid w:val="00DD0922"/>
    <w:rsid w:val="00DD1E00"/>
    <w:rsid w:val="00DD4C08"/>
    <w:rsid w:val="00DD4E60"/>
    <w:rsid w:val="00DD5437"/>
    <w:rsid w:val="00DD6E53"/>
    <w:rsid w:val="00DD75F7"/>
    <w:rsid w:val="00DE15CA"/>
    <w:rsid w:val="00DE2925"/>
    <w:rsid w:val="00DE6601"/>
    <w:rsid w:val="00DF1C1B"/>
    <w:rsid w:val="00DF66BA"/>
    <w:rsid w:val="00DF7682"/>
    <w:rsid w:val="00E03DB6"/>
    <w:rsid w:val="00E055DD"/>
    <w:rsid w:val="00E20950"/>
    <w:rsid w:val="00E2154A"/>
    <w:rsid w:val="00E30601"/>
    <w:rsid w:val="00E339E7"/>
    <w:rsid w:val="00E3576E"/>
    <w:rsid w:val="00E50910"/>
    <w:rsid w:val="00E56748"/>
    <w:rsid w:val="00E60A6F"/>
    <w:rsid w:val="00E61635"/>
    <w:rsid w:val="00E62923"/>
    <w:rsid w:val="00E6324E"/>
    <w:rsid w:val="00E9532A"/>
    <w:rsid w:val="00EA21EA"/>
    <w:rsid w:val="00EA5BF7"/>
    <w:rsid w:val="00EA7432"/>
    <w:rsid w:val="00EB10C8"/>
    <w:rsid w:val="00EB5FD5"/>
    <w:rsid w:val="00EC2F4D"/>
    <w:rsid w:val="00ED0E3B"/>
    <w:rsid w:val="00ED212F"/>
    <w:rsid w:val="00ED3837"/>
    <w:rsid w:val="00EE0480"/>
    <w:rsid w:val="00EE1619"/>
    <w:rsid w:val="00EE4BCF"/>
    <w:rsid w:val="00EF0510"/>
    <w:rsid w:val="00EF2B29"/>
    <w:rsid w:val="00EF3A6A"/>
    <w:rsid w:val="00EF3F6A"/>
    <w:rsid w:val="00F016CD"/>
    <w:rsid w:val="00F02D39"/>
    <w:rsid w:val="00F0423A"/>
    <w:rsid w:val="00F05466"/>
    <w:rsid w:val="00F05922"/>
    <w:rsid w:val="00F130AB"/>
    <w:rsid w:val="00F33827"/>
    <w:rsid w:val="00F36146"/>
    <w:rsid w:val="00F40118"/>
    <w:rsid w:val="00F42392"/>
    <w:rsid w:val="00F46F16"/>
    <w:rsid w:val="00F52E2A"/>
    <w:rsid w:val="00F623E8"/>
    <w:rsid w:val="00F6292F"/>
    <w:rsid w:val="00F663AE"/>
    <w:rsid w:val="00F772BF"/>
    <w:rsid w:val="00F93CBE"/>
    <w:rsid w:val="00FA1C9F"/>
    <w:rsid w:val="00FA7693"/>
    <w:rsid w:val="00FC3038"/>
    <w:rsid w:val="00FC3051"/>
    <w:rsid w:val="00FD1C08"/>
    <w:rsid w:val="00FE4821"/>
    <w:rsid w:val="00FE4B75"/>
    <w:rsid w:val="00FE6030"/>
    <w:rsid w:val="00FF553A"/>
    <w:rsid w:val="00FF5DA8"/>
    <w:rsid w:val="00FF6690"/>
    <w:rsid w:val="00FF6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2E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CE4D8B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iCs/>
      <w:sz w:val="28"/>
      <w:szCs w:val="20"/>
    </w:rPr>
  </w:style>
  <w:style w:type="paragraph" w:styleId="Paragraphedeliste">
    <w:name w:val="List Paragraph"/>
    <w:basedOn w:val="Normal"/>
    <w:uiPriority w:val="34"/>
    <w:qFormat/>
    <w:rsid w:val="00131E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863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A863C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863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A863C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66B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6BA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unhideWhenUsed/>
    <w:rsid w:val="009035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bde\Desktop\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F4E8F-DA8A-4B94-BC0F-65206E1A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entete.dotx</Template>
  <TotalTime>932</TotalTime>
  <Pages>28</Pages>
  <Words>2703</Words>
  <Characters>14870</Characters>
  <Application>Microsoft Office Word</Application>
  <DocSecurity>0</DocSecurity>
  <Lines>123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nabde</dc:creator>
  <cp:lastModifiedBy>dell</cp:lastModifiedBy>
  <cp:revision>107</cp:revision>
  <cp:lastPrinted>2021-04-29T13:04:00Z</cp:lastPrinted>
  <dcterms:created xsi:type="dcterms:W3CDTF">2021-01-26T15:20:00Z</dcterms:created>
  <dcterms:modified xsi:type="dcterms:W3CDTF">2021-04-29T13:05:00Z</dcterms:modified>
</cp:coreProperties>
</file>